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3683" w:rsidRDefault="00AE3683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bookmarkStart w:id="0" w:name="_GoBack"/>
      <w:bookmarkEnd w:id="0"/>
    </w:p>
    <w:p w:rsidR="00AE3683" w:rsidRDefault="00AE3683" w:rsidP="00AE3683">
      <w:pPr>
        <w:pStyle w:val="Heading1"/>
        <w:jc w:val="center"/>
        <w:rPr>
          <w:shd w:val="clear" w:color="auto" w:fill="FFFFFF"/>
        </w:rPr>
      </w:pPr>
      <w:r w:rsidRPr="00415077">
        <w:rPr>
          <w:shd w:val="clear" w:color="auto" w:fill="FFFFFF"/>
        </w:rPr>
        <w:t xml:space="preserve">Return to </w:t>
      </w:r>
      <w:r>
        <w:rPr>
          <w:shd w:val="clear" w:color="auto" w:fill="FFFFFF"/>
        </w:rPr>
        <w:t>Recreation &amp; Play</w:t>
      </w:r>
    </w:p>
    <w:p w:rsidR="00AE3683" w:rsidRDefault="00AE368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E3683" w:rsidRDefault="000B5437" w:rsidP="00AE3683">
      <w:pPr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0B5437">
        <w:rPr>
          <w:rFonts w:ascii="Arial" w:hAnsi="Arial" w:cs="Arial"/>
          <w:color w:val="333333"/>
          <w:sz w:val="32"/>
          <w:szCs w:val="32"/>
          <w:shd w:val="clear" w:color="auto" w:fill="FFFFFF"/>
        </w:rPr>
        <w:drawing>
          <wp:inline distT="0" distB="0" distL="0" distR="0" wp14:anchorId="68A7EFDD" wp14:editId="6C515AFD">
            <wp:extent cx="6016625" cy="4027170"/>
            <wp:effectExtent l="0" t="0" r="3175" b="0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9" b="11004"/>
                    <a:stretch/>
                  </pic:blipFill>
                  <pic:spPr>
                    <a:xfrm>
                      <a:off x="0" y="0"/>
                      <a:ext cx="601662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683" w:rsidRDefault="00AE3683" w:rsidP="00AE3683">
      <w:pPr>
        <w:jc w:val="center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E3683" w:rsidRDefault="00AE3683" w:rsidP="00AE368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noProof/>
          <w:shd w:val="clear" w:color="auto" w:fill="FFFFFF"/>
          <w:lang w:eastAsia="en-AU"/>
        </w:rPr>
        <w:drawing>
          <wp:inline distT="0" distB="0" distL="0" distR="0" wp14:anchorId="1266C8E2" wp14:editId="0C353D7A">
            <wp:extent cx="1216025" cy="1232535"/>
            <wp:effectExtent l="0" t="0" r="3175" b="5715"/>
            <wp:docPr id="205" name="Picture 205" descr="image is of a thunmb up gesture with the letter i in a document" title="Easy English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Easy English logo AGOSCI Conference 201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Easy English Guide</w:t>
      </w:r>
    </w:p>
    <w:p w:rsidR="00AE3683" w:rsidRDefault="00AE368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br w:type="page"/>
      </w:r>
    </w:p>
    <w:p w:rsidR="00AE3683" w:rsidRDefault="00AE3683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-145415</wp:posOffset>
            </wp:positionH>
            <wp:positionV relativeFrom="paragraph">
              <wp:posOffset>354330</wp:posOffset>
            </wp:positionV>
            <wp:extent cx="1010920" cy="1010920"/>
            <wp:effectExtent l="0" t="0" r="0" b="0"/>
            <wp:wrapSquare wrapText="bothSides"/>
            <wp:docPr id="3" name="Picture 3" descr="Signing on to civil society request to make public government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ing on to civil society request to make public government dat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D9" w:rsidRPr="00D66033" w:rsidRDefault="001E0FF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190500</wp:posOffset>
            </wp:positionV>
            <wp:extent cx="1268124" cy="853440"/>
            <wp:effectExtent l="0" t="0" r="8255" b="3810"/>
            <wp:wrapSquare wrapText="bothSides"/>
            <wp:docPr id="2" name="Picture 2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27" cy="8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534" w:rsidRPr="00D66033" w:rsidRDefault="00E8690C" w:rsidP="004C516F">
      <w:pPr>
        <w:ind w:left="504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The Government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made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new rules because of Coronavirus.</w:t>
      </w: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7E62EC" w:rsidP="00512CA6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38112" behindDoc="0" locked="0" layoutInCell="1" allowOverlap="1" wp14:anchorId="04FF4A42" wp14:editId="50D07003">
            <wp:simplePos x="0" y="0"/>
            <wp:positionH relativeFrom="margin">
              <wp:posOffset>0</wp:posOffset>
            </wp:positionH>
            <wp:positionV relativeFrom="paragraph">
              <wp:posOffset>361315</wp:posOffset>
            </wp:positionV>
            <wp:extent cx="1566545" cy="15665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eing Sick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22D9" w:rsidRPr="00D66033" w:rsidRDefault="004322D9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</w:p>
    <w:p w:rsidR="00512CA6" w:rsidRPr="00D66033" w:rsidRDefault="00512CA6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820DB" w:rsidRPr="00D66033" w:rsidRDefault="00A820DB" w:rsidP="004C516F">
      <w:pPr>
        <w:ind w:left="72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Coronavirus makes people sick.</w:t>
      </w: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322D9" w:rsidRPr="00D66033" w:rsidRDefault="004322D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1E0FF0">
      <w:pPr>
        <w:ind w:left="4320" w:firstLine="720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-465667</wp:posOffset>
            </wp:positionH>
            <wp:positionV relativeFrom="paragraph">
              <wp:posOffset>318982</wp:posOffset>
            </wp:positionV>
            <wp:extent cx="1150620" cy="1440180"/>
            <wp:effectExtent l="0" t="0" r="0" b="7620"/>
            <wp:wrapSquare wrapText="bothSides"/>
            <wp:docPr id="5" name="Picture 5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7A5" w:rsidRPr="00D66033" w:rsidRDefault="004413C1" w:rsidP="00D66033">
      <w:pPr>
        <w:ind w:left="5103" w:hanging="63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5715</wp:posOffset>
            </wp:positionV>
            <wp:extent cx="1082040" cy="1442720"/>
            <wp:effectExtent l="0" t="0" r="3810" b="5080"/>
            <wp:wrapSquare wrapText="bothSides"/>
            <wp:docPr id="4" name="Picture 4" descr="Coughing cliparts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ghing cliparts - Clip Art Librar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Coronavirus can spread easily</w:t>
      </w:r>
      <w:r w:rsidR="008217A5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:</w:t>
      </w:r>
    </w:p>
    <w:p w:rsidR="002B086F" w:rsidRDefault="002B086F" w:rsidP="001A354E">
      <w:pPr>
        <w:pStyle w:val="ListParagraph"/>
        <w:numPr>
          <w:ilvl w:val="0"/>
          <w:numId w:val="8"/>
        </w:numPr>
        <w:ind w:left="5103" w:hanging="283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w</w:t>
      </w:r>
      <w:r w:rsidR="00792237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hen someone who has Coronavirus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coughs or sneezes</w:t>
      </w:r>
    </w:p>
    <w:p w:rsidR="002B086F" w:rsidRPr="001A354E" w:rsidRDefault="002B086F" w:rsidP="001A354E">
      <w:pPr>
        <w:pStyle w:val="ListParagraph"/>
        <w:numPr>
          <w:ilvl w:val="0"/>
          <w:numId w:val="8"/>
        </w:numPr>
        <w:ind w:left="5103" w:firstLine="28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>by touching something with the virus on it.</w:t>
      </w:r>
    </w:p>
    <w:p w:rsidR="002B086F" w:rsidRPr="00D66033" w:rsidRDefault="002B086F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2040E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221827</wp:posOffset>
            </wp:positionH>
            <wp:positionV relativeFrom="paragraph">
              <wp:posOffset>175684</wp:posOffset>
            </wp:positionV>
            <wp:extent cx="1788795" cy="952500"/>
            <wp:effectExtent l="0" t="0" r="1905" b="0"/>
            <wp:wrapSquare wrapText="bothSides"/>
            <wp:docPr id="6" name="Picture 6" descr="Best Hospital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est Hospital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B086F" w:rsidRPr="00D66033" w:rsidRDefault="002040E2" w:rsidP="004C516F">
      <w:pPr>
        <w:ind w:left="440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71552" behindDoc="0" locked="0" layoutInCell="1" allowOverlap="1" wp14:anchorId="3F4FD894" wp14:editId="75348752">
            <wp:simplePos x="0" y="0"/>
            <wp:positionH relativeFrom="leftMargin">
              <wp:posOffset>2685415</wp:posOffset>
            </wp:positionH>
            <wp:positionV relativeFrom="paragraph">
              <wp:posOffset>213360</wp:posOffset>
            </wp:positionV>
            <wp:extent cx="584200" cy="731520"/>
            <wp:effectExtent l="0" t="0" r="6350" b="0"/>
            <wp:wrapSquare wrapText="bothSides"/>
            <wp:docPr id="10" name="Picture 10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9504" behindDoc="0" locked="0" layoutInCell="1" allowOverlap="1" wp14:anchorId="3F4FD894" wp14:editId="75348752">
            <wp:simplePos x="0" y="0"/>
            <wp:positionH relativeFrom="leftMargin">
              <wp:posOffset>2111375</wp:posOffset>
            </wp:positionH>
            <wp:positionV relativeFrom="paragraph">
              <wp:posOffset>205740</wp:posOffset>
            </wp:positionV>
            <wp:extent cx="584200" cy="731520"/>
            <wp:effectExtent l="0" t="0" r="6350" b="0"/>
            <wp:wrapSquare wrapText="bothSides"/>
            <wp:docPr id="9" name="Picture 9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7456" behindDoc="0" locked="0" layoutInCell="1" allowOverlap="1" wp14:anchorId="3F4FD894" wp14:editId="75348752">
            <wp:simplePos x="0" y="0"/>
            <wp:positionH relativeFrom="leftMargin">
              <wp:posOffset>1527175</wp:posOffset>
            </wp:positionH>
            <wp:positionV relativeFrom="paragraph">
              <wp:posOffset>198120</wp:posOffset>
            </wp:positionV>
            <wp:extent cx="584200" cy="731520"/>
            <wp:effectExtent l="0" t="0" r="6350" b="0"/>
            <wp:wrapSquare wrapText="bothSides"/>
            <wp:docPr id="8" name="Picture 8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5408" behindDoc="0" locked="0" layoutInCell="1" allowOverlap="1" wp14:anchorId="4BC345D4" wp14:editId="1D5AAEE2">
            <wp:simplePos x="0" y="0"/>
            <wp:positionH relativeFrom="leftMargin">
              <wp:posOffset>946996</wp:posOffset>
            </wp:positionH>
            <wp:positionV relativeFrom="paragraph">
              <wp:posOffset>228812</wp:posOffset>
            </wp:positionV>
            <wp:extent cx="584200" cy="731520"/>
            <wp:effectExtent l="0" t="0" r="6350" b="0"/>
            <wp:wrapSquare wrapText="bothSides"/>
            <wp:docPr id="7" name="Picture 7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lot of people were getting sick.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948B1" w:rsidRDefault="009948B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948B1" w:rsidRPr="00D66033" w:rsidRDefault="007E62E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40160" behindDoc="0" locked="0" layoutInCell="1" allowOverlap="1" wp14:anchorId="342EC151" wp14:editId="00BB21E9">
            <wp:simplePos x="0" y="0"/>
            <wp:positionH relativeFrom="column">
              <wp:posOffset>879475</wp:posOffset>
            </wp:positionH>
            <wp:positionV relativeFrom="paragraph">
              <wp:posOffset>344170</wp:posOffset>
            </wp:positionV>
            <wp:extent cx="1981200" cy="19812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nd Stop Sign Symbol Clip Art, PNG, Hand, Area - Clip Art Libr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7E62E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42208" behindDoc="0" locked="0" layoutInCell="1" allowOverlap="1" wp14:anchorId="7DCA6824" wp14:editId="590A1860">
            <wp:simplePos x="0" y="0"/>
            <wp:positionH relativeFrom="margin">
              <wp:posOffset>-196850</wp:posOffset>
            </wp:positionH>
            <wp:positionV relativeFrom="paragraph">
              <wp:posOffset>209550</wp:posOffset>
            </wp:positionV>
            <wp:extent cx="1010998" cy="1010998"/>
            <wp:effectExtent l="0" t="0" r="0" b="0"/>
            <wp:wrapSquare wrapText="bothSides"/>
            <wp:docPr id="13" name="Picture 13" descr="Signing on to civil society request to make public government d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gning on to civil society request to make public government dat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98" cy="10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2B086F" w:rsidP="004C516F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The Government said w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e had to stop doing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a lot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of things.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6E3B9E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2141220" cy="1475740"/>
            <wp:effectExtent l="0" t="0" r="0" b="0"/>
            <wp:wrapSquare wrapText="bothSides"/>
            <wp:docPr id="16" name="Picture 16" descr="Free Images Of A Group Of People, Download Free Clip Art,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ree Images Of A Group Of People, Download Free Clip Art, Free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01F26E" wp14:editId="5FBE2ABE">
                <wp:simplePos x="0" y="0"/>
                <wp:positionH relativeFrom="column">
                  <wp:posOffset>-198120</wp:posOffset>
                </wp:positionH>
                <wp:positionV relativeFrom="paragraph">
                  <wp:posOffset>99060</wp:posOffset>
                </wp:positionV>
                <wp:extent cx="2392680" cy="1531620"/>
                <wp:effectExtent l="38100" t="38100" r="45720" b="685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2680" cy="1531620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C33C2" id="Straight Connector 1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7.8pt" to="172.8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13Q7wEAACEEAAAOAAAAZHJzL2Uyb0RvYy54bWysU9uO0zAQfUfiHyy/01wqyhI13YeuCg8I&#10;KhY+wHXsxJJvGpsm/XvGTjasAIGEyIOV8cycmXNmvL+fjCZXAUE529JqU1IiLHedsn1Lv345vbqj&#10;JERmO6adFS29iUDvDy9f7EffiNoNTncCCILY0Iy+pUOMvimKwAdhWNg4Lyw6pQPDIprQFx2wEdGN&#10;Luqy3BWjg86D4yIEvH2YnfSQ8aUUPH6SMohIdEuxt5hPyOclncVhz5oemB8UX9pg/9CFYcpi0RXq&#10;gUVGvoH6BcooDi44GTfcmcJJqbjIHJBNVf7E5nFgXmQuKE7wq0zh/8Hyj9czENXh7N5QYpnBGT1G&#10;YKofIjk6a1FBBwSdqNToQ4MJR3uGxQr+DIn2JMEQqZV/j0BZCKRGpqzzbdVZTJFwvKy3b+vdHY6D&#10;o696va12dZ5EMQMlQA8hvhPOkPTTUq1sEoI17PohRCyOoU8h6VpbMiJUWe3KMscFp1V3Ulonb4D+&#10;ctRArgy34HQq8Ut0EONZGFra4mUiOdPKf/GmxVzhs5AoFLa/nSukFRUrLONc2FgvuNpidEqT2MKa&#10;uLT2p8QlPqWKvL5rcv33qmtGruxsXJONsg5+BxCnamlZzvFPCsy8kwQX193ywLM0uIdZueXNpEV/&#10;buf0Hy/78B0AAP//AwBQSwMEFAAGAAgAAAAhAL5vKHHfAAAACgEAAA8AAABkcnMvZG93bnJldi54&#10;bWxMj7FOw0AMhnck3uFkJLb20pSGKORSIRCwsLQwdHQTk0TN+dLcNQ08Pe4Em63/0+/P+XqynRpp&#10;8K1jA4t5BIq4dFXLtYHPj5dZCsoH5Ao7x2Tgmzysi+urHLPKnXlD4zbUSkrYZ2igCaHPtPZlQxb9&#10;3PXEkn25wWKQdah1NeBZym2n4yhKtMWW5UKDPT01VB62J2ugfHavfZr+6PudHg9vu/r4jtPRmNub&#10;6fEBVKAp/MFw0Rd1KMRp705cedUZmC0XsaASrBJQAizvLsPeQLxKUtBFrv+/UPwCAAD//wMAUEsB&#10;Ai0AFAAGAAgAAAAhALaDOJL+AAAA4QEAABMAAAAAAAAAAAAAAAAAAAAAAFtDb250ZW50X1R5cGVz&#10;XS54bWxQSwECLQAUAAYACAAAACEAOP0h/9YAAACUAQAACwAAAAAAAAAAAAAAAAAvAQAAX3JlbHMv&#10;LnJlbHNQSwECLQAUAAYACAAAACEAvLdd0O8BAAAhBAAADgAAAAAAAAAAAAAAAAAuAgAAZHJzL2Uy&#10;b0RvYy54bWxQSwECLQAUAAYACAAAACEAvm8ocd8AAAAK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Default="006E3B9E" w:rsidP="004C516F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had to stop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being in big groups of people.</w:t>
      </w:r>
    </w:p>
    <w:p w:rsidR="006E3B9E" w:rsidRDefault="006E3B9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E3B9E" w:rsidRDefault="006E3B9E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C516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A1965" w:rsidRPr="00D66033" w:rsidRDefault="004A1965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7E62EC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lastRenderedPageBreak/>
        <w:drawing>
          <wp:anchor distT="0" distB="0" distL="114300" distR="114300" simplePos="0" relativeHeight="251744256" behindDoc="0" locked="0" layoutInCell="1" allowOverlap="1" wp14:anchorId="271DB2C8" wp14:editId="396064AB">
            <wp:simplePos x="0" y="0"/>
            <wp:positionH relativeFrom="margin">
              <wp:posOffset>-53975</wp:posOffset>
            </wp:positionH>
            <wp:positionV relativeFrom="paragraph">
              <wp:posOffset>57150</wp:posOffset>
            </wp:positionV>
            <wp:extent cx="2409825" cy="24098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rs. Laffin's Laughings: Formative Assessment Strategies in My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4322D9">
      <w:pPr>
        <w:ind w:left="656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Good news</w:t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4413C1" w:rsidP="00AA6BF4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Default="00512CA6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2EC" w:rsidRDefault="007E62EC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2EC" w:rsidRPr="00D66033" w:rsidRDefault="007E62EC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413C1" w:rsidRPr="00D66033" w:rsidRDefault="002040E2" w:rsidP="00710D2D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2123864</wp:posOffset>
            </wp:positionH>
            <wp:positionV relativeFrom="paragraph">
              <wp:posOffset>16510</wp:posOffset>
            </wp:positionV>
            <wp:extent cx="1066165" cy="1108710"/>
            <wp:effectExtent l="0" t="0" r="635" b="0"/>
            <wp:wrapTight wrapText="bothSides">
              <wp:wrapPolygon edited="0">
                <wp:start x="0" y="0"/>
                <wp:lineTo x="0" y="21155"/>
                <wp:lineTo x="21227" y="21155"/>
                <wp:lineTo x="21227" y="0"/>
                <wp:lineTo x="0" y="0"/>
              </wp:wrapPolygon>
            </wp:wrapTight>
            <wp:docPr id="29" name="Picture 29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D2D"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754168</wp:posOffset>
            </wp:positionH>
            <wp:positionV relativeFrom="paragraph">
              <wp:posOffset>0</wp:posOffset>
            </wp:positionV>
            <wp:extent cx="1227455" cy="1276985"/>
            <wp:effectExtent l="0" t="0" r="0" b="0"/>
            <wp:wrapSquare wrapText="bothSides"/>
            <wp:docPr id="27" name="Picture 27" descr="Clipart listen to teacher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ipart listen to teacher - Clip Art Libra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D2D" w:rsidRPr="00D66033" w:rsidRDefault="002040E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93056" behindDoc="0" locked="0" layoutInCell="1" allowOverlap="1" wp14:anchorId="224BFC9A" wp14:editId="5826713E">
            <wp:simplePos x="0" y="0"/>
            <wp:positionH relativeFrom="column">
              <wp:posOffset>-194945</wp:posOffset>
            </wp:positionH>
            <wp:positionV relativeFrom="paragraph">
              <wp:posOffset>319405</wp:posOffset>
            </wp:positionV>
            <wp:extent cx="852805" cy="573405"/>
            <wp:effectExtent l="0" t="0" r="4445" b="0"/>
            <wp:wrapSquare wrapText="bothSides"/>
            <wp:docPr id="28" name="Picture 28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People have listened to the government rules.</w:t>
      </w: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2EC" w:rsidRDefault="007E62E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2EC" w:rsidRPr="00D66033" w:rsidRDefault="007E62E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40DD1" w:rsidRPr="00D66033" w:rsidRDefault="00940DD1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674DAB" wp14:editId="2D1B40D6">
                <wp:simplePos x="0" y="0"/>
                <wp:positionH relativeFrom="column">
                  <wp:posOffset>448733</wp:posOffset>
                </wp:positionH>
                <wp:positionV relativeFrom="paragraph">
                  <wp:posOffset>20108</wp:posOffset>
                </wp:positionV>
                <wp:extent cx="2048934" cy="744855"/>
                <wp:effectExtent l="38100" t="38100" r="27940" b="7429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8934" cy="744855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1ABCC4" id="Straight Connector 2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35pt,1.6pt" to="196.7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/48AEAACAEAAAOAAAAZHJzL2Uyb0RvYy54bWysU02P0zAQvSPxHyzfadJst3SjpnvoqnBA&#10;UO3CD3Adu7HkL41Nk/57xk42rACxEiIHK/bMezPveby9H4wmFwFBOdvQ5aKkRFjuWmXPDf329fBu&#10;Q0mIzLZMOysaehWB3u/evtn2vhaV65xuBRAksaHufUO7GH1dFIF3wrCwcF5YDEoHhkXcwrlogfXI&#10;bnRRleW66B20HhwXIeDpwxiku8wvpeDxi5RBRKIbir3FvEJeT2ktdltWn4H5TvGpDfYPXRimLBad&#10;qR5YZOQ7qN+ojOLggpNxwZ0pnJSKi6wB1SzLX9Q8dcyLrAXNCX62Kfw/Wv75cgSi2oZWa0osM3hH&#10;TxGYOneR7J216KADgkF0qvehRsDeHmHaBX+EJHuQYIjUyn/EIchGoDQyZJ+vs89iiITjYVWuNnc3&#10;K0o4xt6vVpvb20RfjDyJz0OIH4QzJP00VCubfGA1u3wKcUx9TknH2pIeC5fLdVnmvOC0ag9K6xQN&#10;cD7tNZALwyE4HEr8pnIv0rC4tthD0jiqyn/xqsVY4VFI9Am7vxkrpAkVMy3jXNhYTbzaYnaCSWxh&#10;Bk6t/Q045SeoyNM7g6vXq86IXNnZOIONsg7+RBCH5dSyHPOfHRh1JwtOrr3m+87W4Bjmi5qeTJrz&#10;l/sM//mwdz8AAAD//wMAUEsDBBQABgAIAAAAIQBlixxo3gAAAAgBAAAPAAAAZHJzL2Rvd25yZXYu&#10;eG1sTI8xT8MwEIV3JP6DdUhs1CYBEtI4FQIBCwuFoaMbX5Oo8TmN3TTw6zkmGE/v03vflavZ9WLC&#10;MXSeNFwvFAik2tuOGg2fH89XOYgQDVnTe0INXxhgVZ2flaaw/kTvOK1jI7iEQmE0tDEOhZShbtGZ&#10;sPADEmc7PzoT+RwbaUdz4nLXy0SpO+lMR7zQmgEfW6z366PTUD/5lyHPv2W2kdP+ddMc3sx80Pry&#10;Yn5Ygog4xz8YfvVZHSp22voj2SB6DZnKmNSQJiA4Tu/TGxBb5hJ1C7Iq5f8Hqh8AAAD//wMAUEsB&#10;Ai0AFAAGAAgAAAAhALaDOJL+AAAA4QEAABMAAAAAAAAAAAAAAAAAAAAAAFtDb250ZW50X1R5cGVz&#10;XS54bWxQSwECLQAUAAYACAAAACEAOP0h/9YAAACUAQAACwAAAAAAAAAAAAAAAAAvAQAAX3JlbHMv&#10;LnJlbHNQSwECLQAUAAYACAAAACEAD+IP+PABAAAgBAAADgAAAAAAAAAAAAAAAAAuAgAAZHJzL2Uy&#10;b0RvYy54bWxQSwECLQAUAAYACAAAACEAZYscaN4AAAAIAQAADwAAAAAAAAAAAAAAAABK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4864" behindDoc="0" locked="0" layoutInCell="1" allowOverlap="1" wp14:anchorId="7B1CEDC8" wp14:editId="1FDAFFFE">
            <wp:simplePos x="0" y="0"/>
            <wp:positionH relativeFrom="leftMargin">
              <wp:posOffset>532977</wp:posOffset>
            </wp:positionH>
            <wp:positionV relativeFrom="paragraph">
              <wp:posOffset>107315</wp:posOffset>
            </wp:positionV>
            <wp:extent cx="584200" cy="731520"/>
            <wp:effectExtent l="0" t="0" r="6350" b="0"/>
            <wp:wrapSquare wrapText="bothSides"/>
            <wp:docPr id="22" name="Picture 22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7936" behindDoc="0" locked="0" layoutInCell="1" allowOverlap="1" wp14:anchorId="2F5733F6" wp14:editId="3F7120AF">
            <wp:simplePos x="0" y="0"/>
            <wp:positionH relativeFrom="leftMargin">
              <wp:posOffset>2686050</wp:posOffset>
            </wp:positionH>
            <wp:positionV relativeFrom="paragraph">
              <wp:posOffset>92075</wp:posOffset>
            </wp:positionV>
            <wp:extent cx="584200" cy="731520"/>
            <wp:effectExtent l="0" t="0" r="6350" b="0"/>
            <wp:wrapSquare wrapText="bothSides"/>
            <wp:docPr id="25" name="Picture 25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6912" behindDoc="0" locked="0" layoutInCell="1" allowOverlap="1" wp14:anchorId="527FDB7D" wp14:editId="0E143004">
            <wp:simplePos x="0" y="0"/>
            <wp:positionH relativeFrom="leftMargin">
              <wp:posOffset>2112010</wp:posOffset>
            </wp:positionH>
            <wp:positionV relativeFrom="paragraph">
              <wp:posOffset>84455</wp:posOffset>
            </wp:positionV>
            <wp:extent cx="584200" cy="731520"/>
            <wp:effectExtent l="0" t="0" r="6350" b="0"/>
            <wp:wrapSquare wrapText="bothSides"/>
            <wp:docPr id="24" name="Picture 24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685888" behindDoc="0" locked="0" layoutInCell="1" allowOverlap="1" wp14:anchorId="7793A77D" wp14:editId="768D5B5F">
            <wp:simplePos x="0" y="0"/>
            <wp:positionH relativeFrom="leftMargin">
              <wp:posOffset>1528234</wp:posOffset>
            </wp:positionH>
            <wp:positionV relativeFrom="paragraph">
              <wp:posOffset>76835</wp:posOffset>
            </wp:positionV>
            <wp:extent cx="584200" cy="731520"/>
            <wp:effectExtent l="0" t="0" r="6350" b="0"/>
            <wp:wrapSquare wrapText="bothSides"/>
            <wp:docPr id="23" name="Picture 23" descr="Sneezing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eezing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0DD1" w:rsidRPr="00D66033" w:rsidRDefault="00807271" w:rsidP="004C516F">
      <w:pPr>
        <w:ind w:left="4320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Less</w:t>
      </w:r>
      <w:r w:rsidR="00B525CA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940DD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people are getting sick from Coronavirus.</w:t>
      </w: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10D2D" w:rsidRPr="00D66033" w:rsidRDefault="00710D2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C516F" w:rsidRPr="00D66033" w:rsidRDefault="00985999" w:rsidP="004C516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97152" behindDoc="0" locked="0" layoutInCell="1" allowOverlap="1" wp14:anchorId="76269088" wp14:editId="408398BC">
            <wp:simplePos x="0" y="0"/>
            <wp:positionH relativeFrom="column">
              <wp:posOffset>500591</wp:posOffset>
            </wp:positionH>
            <wp:positionV relativeFrom="paragraph">
              <wp:posOffset>161714</wp:posOffset>
            </wp:positionV>
            <wp:extent cx="1268124" cy="853440"/>
            <wp:effectExtent l="0" t="0" r="8255" b="3810"/>
            <wp:wrapSquare wrapText="bothSides"/>
            <wp:docPr id="31" name="Picture 31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124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16F" w:rsidRPr="00D66033" w:rsidRDefault="004C516F" w:rsidP="004C516F">
      <w:pPr>
        <w:ind w:left="4320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The Government has new rule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s that let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us do some of the things we did before Coronavirus.</w:t>
      </w:r>
    </w:p>
    <w:p w:rsidR="00E8690C" w:rsidRPr="00D66033" w:rsidRDefault="00E8690C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E74CCE" w:rsidRPr="00D66033" w:rsidRDefault="00E74CCE" w:rsidP="002558B0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2558B0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7E62E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273685</wp:posOffset>
            </wp:positionV>
            <wp:extent cx="1600200" cy="1600200"/>
            <wp:effectExtent l="0" t="0" r="0" b="0"/>
            <wp:wrapNone/>
            <wp:docPr id="14" name="Picture 14" descr="S:\BSSA\Visuals Supports\Pics for PECS version 14\Images\VERBS\pl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BSSA\Visuals Supports\Pics for PECS version 14\Images\VERBS\play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CA6" w:rsidRPr="00D66033" w:rsidRDefault="002558B0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34016" behindDoc="1" locked="0" layoutInCell="1" allowOverlap="1" wp14:anchorId="28A374F9" wp14:editId="21CB4D79">
            <wp:simplePos x="0" y="0"/>
            <wp:positionH relativeFrom="margin">
              <wp:posOffset>1591945</wp:posOffset>
            </wp:positionH>
            <wp:positionV relativeFrom="paragraph">
              <wp:posOffset>298450</wp:posOffset>
            </wp:positionV>
            <wp:extent cx="1066165" cy="1108710"/>
            <wp:effectExtent l="0" t="0" r="635" b="0"/>
            <wp:wrapTight wrapText="bothSides">
              <wp:wrapPolygon edited="0">
                <wp:start x="0" y="0"/>
                <wp:lineTo x="0" y="21155"/>
                <wp:lineTo x="21227" y="21155"/>
                <wp:lineTo x="21227" y="0"/>
                <wp:lineTo x="0" y="0"/>
              </wp:wrapPolygon>
            </wp:wrapTight>
            <wp:docPr id="51" name="Picture 51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999" w:rsidRPr="00D66033" w:rsidRDefault="00985999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985999" w:rsidRPr="00D66033" w:rsidRDefault="007E62EC" w:rsidP="007E62EC">
      <w:pPr>
        <w:tabs>
          <w:tab w:val="right" w:pos="4225"/>
        </w:tabs>
        <w:ind w:left="3686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ab/>
      </w:r>
    </w:p>
    <w:p w:rsidR="00E8690C" w:rsidRDefault="00E8690C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do recreation activities </w:t>
      </w: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again.</w:t>
      </w:r>
    </w:p>
    <w:p w:rsidR="00883A56" w:rsidRDefault="00883A56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3AF8" w:rsidRDefault="007E3AF8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3AF8" w:rsidRDefault="007E3AF8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B5B17" w:rsidRDefault="00AB5B17" w:rsidP="004C516F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B5B17" w:rsidRDefault="002558B0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7E62E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1687195</wp:posOffset>
            </wp:positionV>
            <wp:extent cx="1379855" cy="1379855"/>
            <wp:effectExtent l="0" t="0" r="0" b="0"/>
            <wp:wrapNone/>
            <wp:docPr id="43" name="Picture 43" descr="S:\BSSA\Visuals Supports\Pics for PECS version 14\Images\VERBS\ride bi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BSSA\Visuals Supports\Pics for PECS version 14\Images\VERBS\ride bik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2E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125095</wp:posOffset>
            </wp:positionV>
            <wp:extent cx="1300480" cy="1300480"/>
            <wp:effectExtent l="0" t="0" r="0" b="0"/>
            <wp:wrapNone/>
            <wp:docPr id="19" name="Picture 19" descr="S:\BSSA\Visuals Supports\Pics for PECS version 14\Images\PLACES\play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BSSA\Visuals Supports\Pics for PECS version 14\Images\PLACES\playgrou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62E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125095</wp:posOffset>
            </wp:positionV>
            <wp:extent cx="1317625" cy="1317625"/>
            <wp:effectExtent l="0" t="0" r="0" b="0"/>
            <wp:wrapNone/>
            <wp:docPr id="30" name="Picture 30" descr="S:\BSSA\Visuals Supports\Pics for PECS version 14\Images\VERBS\skateboa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BSSA\Visuals Supports\Pics for PECS version 14\Images\VERBS\skateboard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16F" w:rsidRDefault="00AB5B17" w:rsidP="002558B0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Recreation is fun </w:t>
      </w:r>
      <w:r w:rsidR="00B436F7">
        <w:rPr>
          <w:rFonts w:ascii="Arial" w:hAnsi="Arial" w:cs="Arial"/>
          <w:color w:val="333333"/>
          <w:sz w:val="32"/>
          <w:szCs w:val="32"/>
          <w:shd w:val="clear" w:color="auto" w:fill="FFFFFF"/>
        </w:rPr>
        <w:t>things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we do.</w:t>
      </w:r>
    </w:p>
    <w:p w:rsidR="00AB5B17" w:rsidRDefault="00AB5B17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83A56" w:rsidRDefault="004A6E04" w:rsidP="0098599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Recreation is:</w:t>
      </w:r>
    </w:p>
    <w:p w:rsidR="007E62EC" w:rsidRDefault="002558B0" w:rsidP="00EC43F2">
      <w:pPr>
        <w:pStyle w:val="ListParagraph"/>
        <w:numPr>
          <w:ilvl w:val="0"/>
          <w:numId w:val="15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7E62E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272415</wp:posOffset>
            </wp:positionV>
            <wp:extent cx="1379855" cy="1379855"/>
            <wp:effectExtent l="0" t="0" r="0" b="0"/>
            <wp:wrapNone/>
            <wp:docPr id="41" name="Picture 41" descr="S:\BSSA\Visuals Supports\Pics for PECS version 14\Images\VERBS\walk the 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BSSA\Visuals Supports\Pics for PECS version 14\Images\VERBS\walk the do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2EC">
        <w:rPr>
          <w:rFonts w:ascii="Arial" w:hAnsi="Arial" w:cs="Arial"/>
          <w:color w:val="333333"/>
          <w:sz w:val="32"/>
          <w:szCs w:val="32"/>
          <w:shd w:val="clear" w:color="auto" w:fill="FFFFFF"/>
        </w:rPr>
        <w:t>going to the playground</w:t>
      </w:r>
    </w:p>
    <w:p w:rsidR="002D185A" w:rsidRDefault="004C516F" w:rsidP="00EC43F2">
      <w:pPr>
        <w:pStyle w:val="ListParagraph"/>
        <w:numPr>
          <w:ilvl w:val="0"/>
          <w:numId w:val="15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>kateboarding</w:t>
      </w:r>
    </w:p>
    <w:p w:rsidR="007E62EC" w:rsidRDefault="007E62EC" w:rsidP="00EC43F2">
      <w:pPr>
        <w:pStyle w:val="ListParagraph"/>
        <w:numPr>
          <w:ilvl w:val="0"/>
          <w:numId w:val="15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walking the dog</w:t>
      </w:r>
    </w:p>
    <w:p w:rsidR="00E8690C" w:rsidRPr="002558B0" w:rsidRDefault="007E62EC" w:rsidP="002558B0">
      <w:pPr>
        <w:pStyle w:val="ListParagraph"/>
        <w:numPr>
          <w:ilvl w:val="0"/>
          <w:numId w:val="15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riding bikes</w:t>
      </w:r>
    </w:p>
    <w:p w:rsidR="00EC43F2" w:rsidRDefault="00EC43F2" w:rsidP="008B50C8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posOffset>528320</wp:posOffset>
            </wp:positionH>
            <wp:positionV relativeFrom="paragraph">
              <wp:posOffset>270510</wp:posOffset>
            </wp:positionV>
            <wp:extent cx="1617345" cy="1617345"/>
            <wp:effectExtent l="0" t="0" r="1905" b="1905"/>
            <wp:wrapSquare wrapText="bothSides"/>
            <wp:docPr id="35" name="Picture 35" descr="Icon for various uses&#10;Easy resize. All objects is layered.&#10;Vector EPS file and image jpeg full H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con for various uses&#10;Easy resize. All objects is layered.&#10;Vector EPS file and image jpeg full HD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3F2" w:rsidRDefault="00EC43F2" w:rsidP="004C516F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8690C" w:rsidRDefault="00EC43F2" w:rsidP="004C516F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36064" behindDoc="0" locked="0" layoutInCell="1" allowOverlap="1" wp14:anchorId="0F198F45" wp14:editId="6299FD51">
            <wp:simplePos x="0" y="0"/>
            <wp:positionH relativeFrom="column">
              <wp:posOffset>1235075</wp:posOffset>
            </wp:positionH>
            <wp:positionV relativeFrom="paragraph">
              <wp:posOffset>9525</wp:posOffset>
            </wp:positionV>
            <wp:extent cx="1268095" cy="853440"/>
            <wp:effectExtent l="0" t="0" r="8255" b="3810"/>
            <wp:wrapSquare wrapText="bothSides"/>
            <wp:docPr id="52" name="Picture 52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16F">
        <w:rPr>
          <w:rFonts w:ascii="Arial" w:hAnsi="Arial" w:cs="Arial"/>
          <w:color w:val="333333"/>
          <w:sz w:val="32"/>
          <w:szCs w:val="32"/>
          <w:shd w:val="clear" w:color="auto" w:fill="FFFFFF"/>
        </w:rPr>
        <w:t>T</w:t>
      </w:r>
      <w:r w:rsidR="00E8690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here are things we must do to stay safe</w:t>
      </w:r>
      <w:r w:rsidR="002B086F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7E6A09" w:rsidRDefault="007E6A0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6A09" w:rsidRDefault="007E6A09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C516F" w:rsidRDefault="004C516F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B50C8" w:rsidRDefault="008B50C8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040E2" w:rsidRPr="00D66033" w:rsidRDefault="002040E2" w:rsidP="00670E3A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A19D5" w:rsidRPr="00D66033" w:rsidRDefault="005A19D5" w:rsidP="005A19D5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-703157</wp:posOffset>
            </wp:positionH>
            <wp:positionV relativeFrom="paragraph">
              <wp:posOffset>402801</wp:posOffset>
            </wp:positionV>
            <wp:extent cx="871855" cy="1386840"/>
            <wp:effectExtent l="0" t="0" r="4445" b="3810"/>
            <wp:wrapSquare wrapText="bothSides"/>
            <wp:docPr id="36" name="Picture 36" descr="Free Waving Person Cliparts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ree Waving Person Cliparts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9D5" w:rsidRPr="00D66033" w:rsidRDefault="005A19D5" w:rsidP="005A19D5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1769533</wp:posOffset>
            </wp:positionH>
            <wp:positionV relativeFrom="paragraph">
              <wp:posOffset>122131</wp:posOffset>
            </wp:positionV>
            <wp:extent cx="922655" cy="1448435"/>
            <wp:effectExtent l="0" t="0" r="0" b="0"/>
            <wp:wrapSquare wrapText="bothSides"/>
            <wp:docPr id="37" name="Picture 37" descr="Free Person Waving Goodby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ee Person Waving Goodby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9D5" w:rsidRPr="00D66033" w:rsidRDefault="00BB2CE6" w:rsidP="004C516F">
      <w:pPr>
        <w:ind w:left="368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11219</wp:posOffset>
                </wp:positionV>
                <wp:extent cx="12782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9D5" w:rsidRPr="00BB2CE6" w:rsidRDefault="00BB2CE6">
                            <w:pPr>
                              <w:rPr>
                                <w:sz w:val="36"/>
                              </w:rPr>
                            </w:pPr>
                            <w:r w:rsidRPr="00BB2CE6">
                              <w:rPr>
                                <w:sz w:val="36"/>
                              </w:rPr>
                              <w:t>1.5 meters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.25pt;margin-top:.9pt;width:100.6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GxIQIAAB4EAAAOAAAAZHJzL2Uyb0RvYy54bWysU9tuGyEQfa/Uf0C813uRHTsrr6PUqatK&#10;aVop6QewLOtFBYYC8a779R1Yx7HSt6o8IGCGw5kzh/XNqBU5COclmJoWs5wSYTi00uxr+uNp92FF&#10;iQ/MtEyBETU9Ck9vNu/frQdbiRJ6UK1wBEGMrwZb0z4EW2WZ573QzM/ACoPBDpxmAbdun7WODYiu&#10;VVbm+VU2gGutAy68x9O7KUg3Cb/rBA/fus6LQFRNkVtIs0tzE+dss2bV3jHbS36iwf6BhWbS4KNn&#10;qDsWGHl28i8oLbkDD12YcdAZdJ3kItWA1RT5m2oee2ZFqgXF8fYsk/9/sPzh8N0R2da0LJaUGKax&#10;SU9iDOQjjKSM+gzWV5j2aDExjHiMfU61ensP/KcnBrY9M3tx6xwMvWAt8ivizezi6oTjI0gzfIUW&#10;n2HPARLQ2DkdxUM5CKJjn47n3kQqPD5ZLlflYkEJx1gxz+dXZepexqqX69b58FmAJnFRU4fNT/Ds&#10;cO9DpMOql5T4mgcl251UKm3cvtkqRw4MjbJLI1XwJk0ZMtT0elEuErKBeD95SMuARlZS13SVxzFZ&#10;K8rxybQpJTCppjUyUeakT5RkEieMzYiJUbQG2iMq5WAyLH4wXPTgflMyoFlr6n89MycoUV8Mqn1d&#10;zOfR3WkzXyxRGuIuI81lhBmOUDUNlEzLbUg/Iulgb7ErO5n0emVy4oomTDKePkx0+eU+Zb1+680f&#10;AAAA//8DAFBLAwQUAAYACAAAACEA1kYCo9sAAAAIAQAADwAAAGRycy9kb3ducmV2LnhtbExPQU7D&#10;MBC8I/EHa5G4UYegoBLiVBUVFw5ItEhwdONNHGGvI9tNw+9ZTnCb2RnNzjSbxTsxY0xjIAW3qwIE&#10;UhfMSIOC98PzzRpEypqMdoFQwTcm2LSXF42uTTjTG877PAgOoVRrBTbnqZYydRa9TqswIbHWh+h1&#10;ZhoHaaI+c7h3siyKe+n1SPzB6gmfLHZf+5NX8OHtaHbx9bM3bt699NtqWuKk1PXVsn0EkXHJf2b4&#10;rc/VoeVOx3Aik4RTUK0rdvKdB7BcVg8MjgzKuwJk28j/A9ofAAAA//8DAFBLAQItABQABgAIAAAA&#10;IQC2gziS/gAAAOEBAAATAAAAAAAAAAAAAAAAAAAAAABbQ29udGVudF9UeXBlc10ueG1sUEsBAi0A&#10;FAAGAAgAAAAhADj9If/WAAAAlAEAAAsAAAAAAAAAAAAAAAAALwEAAF9yZWxzLy5yZWxzUEsBAi0A&#10;FAAGAAgAAAAhAJeYEbEhAgAAHgQAAA4AAAAAAAAAAAAAAAAALgIAAGRycy9lMm9Eb2MueG1sUEsB&#10;Ai0AFAAGAAgAAAAhANZGAqPbAAAACAEAAA8AAAAAAAAAAAAAAAAAewQAAGRycy9kb3ducmV2Lnht&#10;bFBLBQYAAAAABAAEAPMAAACDBQAAAAA=&#10;" stroked="f">
                <v:textbox style="mso-fit-shape-to-text:t">
                  <w:txbxContent>
                    <w:p w:rsidR="005A19D5" w:rsidRPr="00BB2CE6" w:rsidRDefault="00BB2CE6">
                      <w:pPr>
                        <w:rPr>
                          <w:sz w:val="36"/>
                        </w:rPr>
                      </w:pPr>
                      <w:r w:rsidRPr="00BB2CE6">
                        <w:rPr>
                          <w:sz w:val="36"/>
                        </w:rPr>
                        <w:t>1.5 meters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stay 1.5 Meters away.</w:t>
      </w:r>
    </w:p>
    <w:p w:rsidR="00512CA6" w:rsidRPr="00D66033" w:rsidRDefault="005A19D5" w:rsidP="00EC43F2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8467</wp:posOffset>
                </wp:positionH>
                <wp:positionV relativeFrom="paragraph">
                  <wp:posOffset>238972</wp:posOffset>
                </wp:positionV>
                <wp:extent cx="1888278" cy="8466"/>
                <wp:effectExtent l="38100" t="114300" r="0" b="14414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278" cy="846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accent6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B768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.65pt;margin-top:18.8pt;width:148.7pt;height:.6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ugAQIAAGwEAAAOAAAAZHJzL2Uyb0RvYy54bWysVF2P0zAQfEfiP1h+p2mru15VNT2hHscL&#10;gooD3n3OurHkL61Nk/571k6ag+OEBOLFirM745nJOtvb3hp2Aozau5ovZnPOwEnfaHes+dcv92/W&#10;nMUkXCOMd1DzM0R+u3v9atuFDSx9600DyIjExU0Xat6mFDZVFWULVsSZD+CoqDxakWiLx6pB0RG7&#10;NdVyPl9VnccmoJcQI729G4p8V/iVApk+KRUhMVNz0pbKimV9zGu124rNEUVotRxliH9QYYV2dOhE&#10;dSeSYN9R/0ZltUQfvUoz6W3lldISigdys5g/c/PQigDFC4UTwxRT/H+08uPpgEw3Nb9acuaEpW/0&#10;kFDoY5vYW0Tfsb13jnL0yKiF8upC3BBs7w447mI4YDbfK7RMGR2+0SiUOMgg60va5ylt6BOT9HKx&#10;Xq+XNzQfkmrrq9Uqk1cDS2YLGNN78Jblh5rHUdUkZzhBnD7ENAAvgAw2jnU1v75ZXM+LkOiNbu61&#10;MblYpgv2BtlJ0FwIKcGly/G/dLYgmneuYekcKJiEWrijgWFqktDm5RqZMI685KSGbMpTOhsYtH0G&#10;RZnnDAZxedqf61mMcRhH3RmmSP0EHF39CTj2ZyiUm/A34AlRTvYuTWCrnceXZKf+IlkN/ZcEBt85&#10;gkffnMvUlGhopMsHH69fvjM/7wv86Sex+wEAAP//AwBQSwMEFAAGAAgAAAAhAPhPRhXcAAAABwEA&#10;AA8AAABkcnMvZG93bnJldi54bWxMjk1uwjAQhfeVuIM1SN1UxSlIJKRxEKqE1FVRaA9g4iEJxOMQ&#10;m5D29J2uyvL96L0vW4+2FQP2vnGk4GUWgUAqnWmoUvD1uX1OQPigyejWESr4Rg/rfPKQ6dS4GxU4&#10;7EMleIR8qhXUIXSplL6s0Wo/cx0SZ0fXWx1Y9pU0vb7xuG3lPIqW0uqG+KHWHb7VWJ73V6vAobdP&#10;H+/HrS0uSUHDaSd/4p1Sj9Nx8woi4Bj+y/CHz+iQM9PBXcl40bJecFHBIl6C4Hi+SmIQBzaSFcg8&#10;k/f8+S8AAAD//wMAUEsBAi0AFAAGAAgAAAAhALaDOJL+AAAA4QEAABMAAAAAAAAAAAAAAAAAAAAA&#10;AFtDb250ZW50X1R5cGVzXS54bWxQSwECLQAUAAYACAAAACEAOP0h/9YAAACUAQAACwAAAAAAAAAA&#10;AAAAAAAvAQAAX3JlbHMvLnJlbHNQSwECLQAUAAYACAAAACEA9WhLoAECAABsBAAADgAAAAAAAAAA&#10;AAAAAAAuAgAAZHJzL2Uyb0RvYy54bWxQSwECLQAUAAYACAAAACEA+E9GFdwAAAAHAQAADwAAAAAA&#10;AAAAAAAAAABbBAAAZHJzL2Rvd25yZXYueG1sUEsFBgAAAAAEAAQA8wAAAGQFAAAAAA==&#10;" strokecolor="#70ad47 [3209]" strokeweight="4.5pt">
                <v:stroke startarrow="block" endarrow="block" joinstyle="miter"/>
              </v:shape>
            </w:pict>
          </mc:Fallback>
        </mc:AlternateConten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This is </w:t>
      </w:r>
      <w:r w:rsidR="00DE3C4D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2 </w:t>
      </w:r>
      <w:r w:rsidR="00DE3C4D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big steps away from a</w:t>
      </w:r>
      <w:r w:rsidR="000348BA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nother</w:t>
      </w:r>
      <w:r w:rsidR="00A358F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person.</w:t>
      </w: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90249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130175</wp:posOffset>
            </wp:positionV>
            <wp:extent cx="1616710" cy="1616710"/>
            <wp:effectExtent l="0" t="0" r="2540" b="2540"/>
            <wp:wrapSquare wrapText="bothSides"/>
            <wp:docPr id="45" name="Picture 45" descr="Free Wash Hands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Wash Hands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3FC" w:rsidRDefault="00337F07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4F23F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wash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our hands</w:t>
      </w:r>
    </w:p>
    <w:p w:rsidR="00000134" w:rsidRDefault="004C516F" w:rsidP="00EC43F2">
      <w:pPr>
        <w:pStyle w:val="ListParagraph"/>
        <w:numPr>
          <w:ilvl w:val="0"/>
          <w:numId w:val="10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b</w:t>
      </w:r>
      <w:r w:rsidR="000001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efore </w:t>
      </w:r>
      <w:r w:rsidR="00B436F7">
        <w:rPr>
          <w:rFonts w:ascii="Arial" w:hAnsi="Arial" w:cs="Arial"/>
          <w:color w:val="333333"/>
          <w:sz w:val="32"/>
          <w:szCs w:val="32"/>
          <w:shd w:val="clear" w:color="auto" w:fill="FFFFFF"/>
        </w:rPr>
        <w:t>recreation</w:t>
      </w:r>
    </w:p>
    <w:p w:rsidR="004F23FC" w:rsidRPr="00EC43F2" w:rsidRDefault="004C516F" w:rsidP="00EC43F2">
      <w:pPr>
        <w:pStyle w:val="ListParagraph"/>
        <w:numPr>
          <w:ilvl w:val="0"/>
          <w:numId w:val="10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000134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fter </w:t>
      </w:r>
      <w:r w:rsidR="00B436F7">
        <w:rPr>
          <w:rFonts w:ascii="Arial" w:hAnsi="Arial" w:cs="Arial"/>
          <w:color w:val="333333"/>
          <w:sz w:val="32"/>
          <w:szCs w:val="32"/>
          <w:shd w:val="clear" w:color="auto" w:fill="FFFFFF"/>
        </w:rPr>
        <w:t>recreation</w:t>
      </w:r>
    </w:p>
    <w:p w:rsidR="004C516F" w:rsidRDefault="004C516F" w:rsidP="00EC43F2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2558B0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B297F2" wp14:editId="087BF576">
                <wp:simplePos x="0" y="0"/>
                <wp:positionH relativeFrom="column">
                  <wp:posOffset>-389255</wp:posOffset>
                </wp:positionH>
                <wp:positionV relativeFrom="paragraph">
                  <wp:posOffset>44027</wp:posOffset>
                </wp:positionV>
                <wp:extent cx="3316816" cy="2158788"/>
                <wp:effectExtent l="38100" t="38100" r="36195" b="70485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D45FA" id="Straight Connector 47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65pt,3.45pt" to="230.5pt,1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U8C7wEAACEEAAAOAAAAZHJzL2Uyb0RvYy54bWysU9uO0zAQfUfiHyy/01wWulHUdB+6Kjwg&#10;qFj4ANexG0u+aWya9u8ZO9nsChArrciDFXvmnJlzPN7cXYwmZwFBOdvRalVSIix3vbKnjv74vn/X&#10;UBIisz3TzoqOXkWgd9u3bzajb0XtBqd7AQRJbGhH39EhRt8WReCDMCysnBcWg9KBYRG3cCp6YCOy&#10;G13UZbkuRge9B8dFCHh6PwXpNvNLKXj8KmUQkeiOYm8xr5DXY1qL7Ya1J2B+UHxug72iC8OUxaIL&#10;1T2LjPwE9QeVURxccDKuuDOFk1JxkTWgmqr8Tc3DwLzIWtCc4Bebwv+j5V/OByCq7+j7W0osM3hH&#10;DxGYOg2R7Jy16KADgkF0avShRcDOHmDeBX+AJPsiwRCplf+EQ5CNQGnkkn2+Lj6LSyQcD29uqnVT&#10;rSnhGKurD81t0yT+YiJKhB5C/CicIemno1rZZARr2flziFPqY0o61paMWLms1mWZ84LTqt8rrVM0&#10;wOm400DODKdgvy/xm8s9S8Pi2mIPSeQkK//FqxZThW9ColGp/alCGlGx0DLOhY31zKstZieYxBYW&#10;4Nzav4BzfoKKPL4LuH656oLIlZ2NC9go6+BvBPFSzS3LKf/RgUl3suDo+mu+8GwNzmG+qPnNpEF/&#10;vs/wp5e9/QUAAP//AwBQSwMEFAAGAAgAAAAhAOph+/HfAAAACQEAAA8AAABkcnMvZG93bnJldi54&#10;bWxMj0FPg0AQhe8m/ofNmHhrF2yDlDI0RqNevLR66HELI5Cys5TdUvTXO570OO+9vPlevplsp0Ya&#10;fOsYIZ5HoIhLV7VcI3y8P89SUD4YrkznmBC+yMOmuL7KTVa5C29p3IVaSQn7zCA0IfSZ1r5syBo/&#10;dz2xeJ9usCbIOdS6GsxFym2n76Io0da0LB8a09NjQ+Vxd7YI5ZN76dP0W9/v9Xh83denNzOdEG9v&#10;poc1qEBT+AvDL76gQyFMB3fmyqsOYZbEC4kiJCtQ4i+TWLYdEBZLUXSR6/8Lih8AAAD//wMAUEsB&#10;Ai0AFAAGAAgAAAAhALaDOJL+AAAA4QEAABMAAAAAAAAAAAAAAAAAAAAAAFtDb250ZW50X1R5cGVz&#10;XS54bWxQSwECLQAUAAYACAAAACEAOP0h/9YAAACUAQAACwAAAAAAAAAAAAAAAAAvAQAAX3JlbHMv&#10;LnJlbHNQSwECLQAUAAYACAAAACEABv1PAu8BAAAhBAAADgAAAAAAAAAAAAAAAAAuAgAAZHJzL2Uy&#10;b0RvYy54bWxQSwECLQAUAAYACAAAACEA6mH78d8AAAAJ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626110</wp:posOffset>
            </wp:positionH>
            <wp:positionV relativeFrom="paragraph">
              <wp:posOffset>1270</wp:posOffset>
            </wp:positionV>
            <wp:extent cx="2472055" cy="1854200"/>
            <wp:effectExtent l="0" t="0" r="4445" b="0"/>
            <wp:wrapSquare wrapText="bothSides"/>
            <wp:docPr id="46" name="Picture 46" descr="8 Ways to Pick Your Nose Inconspicuously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 Ways to Pick Your Nose Inconspicuously - Clip Art Librar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4F23FC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Do </w:t>
      </w:r>
      <w:r w:rsidR="00A820DB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4F23FC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touch your face</w:t>
      </w:r>
    </w:p>
    <w:p w:rsidR="00512CA6" w:rsidRPr="00D66033" w:rsidRDefault="00512C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040E2" w:rsidRPr="00D66033" w:rsidRDefault="005A19D5" w:rsidP="00AB5B17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B33865" wp14:editId="71873E20">
                <wp:simplePos x="0" y="0"/>
                <wp:positionH relativeFrom="column">
                  <wp:posOffset>270933</wp:posOffset>
                </wp:positionH>
                <wp:positionV relativeFrom="paragraph">
                  <wp:posOffset>4657</wp:posOffset>
                </wp:positionV>
                <wp:extent cx="2343487" cy="39408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487" cy="3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A19D5" w:rsidRPr="005A19D5" w:rsidRDefault="005A19D5" w:rsidP="005A19D5">
                            <w:pPr>
                              <w:ind w:left="3686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19D5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1.5 meters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33865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margin-left:21.35pt;margin-top:.35pt;width:184.55pt;height:31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wnKQIAAFEEAAAOAAAAZHJzL2Uyb0RvYy54bWysVE1v2zAMvQ/YfxB0X5wPb02NOEXWIsOA&#10;oC2QFD0rshQLsERNUmJnv36UnKRZt9Owi0KRL0/kI+nZXacbchDOKzAlHQ2GlAjDoVJmV9KXzfLT&#10;lBIfmKlYA0aU9Cg8vZt//DBrbSHGUENTCUeQxPiitSWtQ7BFlnleC838AKwwGJTgNAt4dbuscqxF&#10;dt1k4+HwS9aCq6wDLrxH70MfpPPEL6Xg4UlKLwJpSoq5hXS6dG7jmc1nrNg5ZmvFT2mwf8hCM2Xw&#10;0QvVAwuM7J36g0or7sCDDAMOOgMpFRepBqxmNHxXzbpmVqRaUBxvLzL5/0fLHw/PjqiqpDnKY5jG&#10;Hm1EF8hX6Ai6UJ/W+gJha4vA0KEf+3z2e3TGsjvpdPzFggjGkep4UTeycXSOJ/kkn95QwjE2uc2H&#10;00Sfvf3bOh++CdAkGiV12L0kKjusfMBMEHqGxMcMLFXTpA425jcHAqMni6n3KUYrdNsulXpJfwvV&#10;Eaty0M+Ft3yp8OkV8+GZORwELASHOzzhIRtoSwoni5Ia3M+/+SMe+4NRSlocrJL6H3vmBCXNd4Od&#10;ux3lUeqQLvnnmzFe3HVkex0xe30POLsjXCPLkxnxoTmb0oF+xR1YxFcxxAzHt0sazuZ96Mcdd4iL&#10;xSKBcPYsCyuztjxSR+2isJvulTl7Uj9g3x7hPIKseNeEHturvtgHkCp1KOrcq3qSH+c2Ne60Y3Ex&#10;ru8J9fYlmP8CAAD//wMAUEsDBBQABgAIAAAAIQAhbn542wAAAAYBAAAPAAAAZHJzL2Rvd25yZXYu&#10;eG1sTI9BS8NAEIXvgv9hGcGb3STEWmMmRRSvilULvW2z0ySYnQ3ZbRP/vePJXh4M7/HeN+V6dr06&#10;0Rg6zwjpIgFFXHvbcYPw+fFyswIVomFres+E8EMB1tXlRWkK6yd+p9MmNkpKOBQGoY1xKLQOdUvO&#10;hIUfiMU7+NGZKOfYaDuaScpdr7MkWWpnOpaF1gz01FL9vTk6hK/Xw26bJ2/Ns7sdJj8nmt29Rry+&#10;mh8fQEWa438Y/vAFHSph2vsj26B6hDy7kySCqLh5msoje4RltgJdlfocv/oFAAD//wMAUEsBAi0A&#10;FAAGAAgAAAAhALaDOJL+AAAA4QEAABMAAAAAAAAAAAAAAAAAAAAAAFtDb250ZW50X1R5cGVzXS54&#10;bWxQSwECLQAUAAYACAAAACEAOP0h/9YAAACUAQAACwAAAAAAAAAAAAAAAAAvAQAAX3JlbHMvLnJl&#10;bHNQSwECLQAUAAYACAAAACEAasEsJykCAABRBAAADgAAAAAAAAAAAAAAAAAuAgAAZHJzL2Uyb0Rv&#10;Yy54bWxQSwECLQAUAAYACAAAACEAIW5+eNsAAAAGAQAADwAAAAAAAAAAAAAAAACDBAAAZHJzL2Rv&#10;d25yZXYueG1sUEsFBgAAAAAEAAQA8wAAAIsFAAAAAA==&#10;" filled="f" stroked="f">
                <v:textbox>
                  <w:txbxContent>
                    <w:p w:rsidR="005A19D5" w:rsidRPr="005A19D5" w:rsidRDefault="005A19D5" w:rsidP="005A19D5">
                      <w:pPr>
                        <w:ind w:left="3686"/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A19D5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1.5 meters</w:t>
                      </w:r>
                    </w:p>
                  </w:txbxContent>
                </v:textbox>
              </v:shape>
            </w:pict>
          </mc:Fallback>
        </mc:AlternateContent>
      </w:r>
    </w:p>
    <w:p w:rsidR="00512CA6" w:rsidRPr="00D66033" w:rsidRDefault="00512CA6" w:rsidP="00512CA6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B0CF1" w:rsidRPr="00D66033" w:rsidRDefault="007B0CF1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Default="00661503" w:rsidP="00EC43F2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Pr="00EC43F2" w:rsidRDefault="002558B0" w:rsidP="00EC43F2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661503" w:rsidRDefault="00AD78A6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3607C7" wp14:editId="15D529CC">
                <wp:simplePos x="0" y="0"/>
                <wp:positionH relativeFrom="column">
                  <wp:posOffset>-390525</wp:posOffset>
                </wp:positionH>
                <wp:positionV relativeFrom="paragraph">
                  <wp:posOffset>278130</wp:posOffset>
                </wp:positionV>
                <wp:extent cx="3316816" cy="2158788"/>
                <wp:effectExtent l="38100" t="38100" r="36195" b="7048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16816" cy="2158788"/>
                        </a:xfrm>
                        <a:prstGeom prst="line">
                          <a:avLst/>
                        </a:prstGeom>
                        <a:ln w="1016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FEF81" id="Straight Connector 49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75pt,21.9pt" to="230.4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Xxs7wEAACEEAAAOAAAAZHJzL2Uyb0RvYy54bWysU9uO0zAQfUfiHyy/01wWSjdqug9dFR4Q&#10;VLvwAa5jN5Z809g06d8zdrJhBYiVEHmwYs+cM3OOx9u70WhyERCUsy2tViUlwnLXKXtu6bevhzcb&#10;SkJktmPaWdHSqwj0bvf61Xbwjahd73QngCCJDc3gW9rH6JuiCLwXhoWV88JiUDowLOIWzkUHbEB2&#10;o4u6LNfF4KDz4LgIAU/vpyDdZX4pBY9fpAwiEt1S7C3mFfJ6Smux27LmDMz3is9tsH/owjBlsehC&#10;dc8iI99B/UZlFAcXnIwr7kzhpFRcZA2opip/UfPYMy+yFjQn+MWm8P9o+efLEYjqWvr2lhLLDN7R&#10;YwSmzn0ke2ctOuiAYBCdGnxoELC3R5h3wR8hyR4lGCK18h9xCLIRKI2M2efr4rMYI+F4eHNTrTfV&#10;mhKOsbp6t3m/2ST+YiJKhB5C/CCcIemnpVrZZARr2OVTiFPqU0o61pYMWLms1mWZ84LTqjsorVM0&#10;wPm010AuDKfgcCjxm8s9S8Pi2mIPSeQkK//FqxZThQch0ajU/lQhjahYaBnnwsZ65tUWsxNMYgsL&#10;cG7tb8A5P0FFHt8FXL9cdUHkys7GBWyUdfAngjhWc8tyyn9yYNKdLDi57povPFuDc5gvan4zadCf&#10;7zP858ve/QAAAP//AwBQSwMEFAAGAAgAAAAhAKxR0x7fAAAACgEAAA8AAABkcnMvZG93bnJldi54&#10;bWxMjzFPw0AMhXck/sPJSGztpbSEKMSpEAhYWFoYOrq5I4ma86W5axr49ZgJNtvv6fl7xXpynRrt&#10;EFrPCIt5Aspy5U3LNcLH+/MsAxUisaHOs0X4sgHW5eVFQbnxZ97YcRtrJSEcckJoYuxzrUPVWEdh&#10;7nvLon36wVGUdai1Gegs4a7TN0mSakcty4eGevvY2OqwPTmE6sm/9Fn2re92ejy87urjG01HxOur&#10;6eEeVLRT/DPDL76gQylMe39iE1SHMEsXt2JFWC2lghhWaSLDHmGZyUWXhf5fofwBAAD//wMAUEsB&#10;Ai0AFAAGAAgAAAAhALaDOJL+AAAA4QEAABMAAAAAAAAAAAAAAAAAAAAAAFtDb250ZW50X1R5cGVz&#10;XS54bWxQSwECLQAUAAYACAAAACEAOP0h/9YAAACUAQAACwAAAAAAAAAAAAAAAAAvAQAAX3JlbHMv&#10;LnJlbHNQSwECLQAUAAYACAAAACEAnv18bO8BAAAhBAAADgAAAAAAAAAAAAAAAAAuAgAAZHJzL2Uy&#10;b0RvYy54bWxQSwECLQAUAAYACAAAACEArFHTHt8AAAAKAQAADwAAAAAAAAAAAAAAAABJBAAAZHJz&#10;L2Rvd25yZXYueG1sUEsFBgAAAAAEAAQA8wAAAFUFAAAAAA==&#10;" strokecolor="red" strokeweight="8pt">
                <v:stroke joinstyle="miter"/>
              </v:line>
            </w:pict>
          </mc:Fallback>
        </mc:AlternateContent>
      </w:r>
      <w:r w:rsidRPr="002B143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339090</wp:posOffset>
            </wp:positionV>
            <wp:extent cx="1836420" cy="1836420"/>
            <wp:effectExtent l="0" t="0" r="0" b="0"/>
            <wp:wrapSquare wrapText="bothSides"/>
            <wp:docPr id="18" name="Picture 18" descr="S:\Therapy\Natalie's Desktop\Visuals Supports\PICS for PECS\Images\Home\bott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Therapy\Natalie's Desktop\Visuals Supports\PICS for PECS\Images\Home\bottle 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1503" w:rsidRDefault="00661503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C43F2" w:rsidRDefault="00AD78A6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2448" behindDoc="1" locked="0" layoutInCell="1" allowOverlap="1" wp14:anchorId="603423EF" wp14:editId="4B53602A">
            <wp:simplePos x="0" y="0"/>
            <wp:positionH relativeFrom="column">
              <wp:posOffset>1349375</wp:posOffset>
            </wp:positionH>
            <wp:positionV relativeFrom="paragraph">
              <wp:posOffset>99695</wp:posOffset>
            </wp:positionV>
            <wp:extent cx="1508287" cy="1508287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ac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87" cy="1508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F1" w:rsidRPr="00D66033" w:rsidRDefault="000419E1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can </w:t>
      </w:r>
      <w:r w:rsidRPr="004C516F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7B0CF1" w:rsidRPr="004C516F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share some things.</w:t>
      </w:r>
    </w:p>
    <w:p w:rsidR="007B0CF1" w:rsidRPr="00D66033" w:rsidRDefault="007B0CF1" w:rsidP="004322D9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1A354E" w:rsidRDefault="004C516F" w:rsidP="004C516F">
      <w:pPr>
        <w:pStyle w:val="ListParagraph"/>
        <w:numPr>
          <w:ilvl w:val="0"/>
          <w:numId w:val="16"/>
        </w:num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d</w:t>
      </w:r>
      <w:r w:rsidR="000419E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7B0CF1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not </w:t>
      </w:r>
      <w:r w:rsidR="007B0CF1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share 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drink bottle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 w:rsidR="00A820DB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AB5B17" w:rsidRPr="00AB5B17" w:rsidRDefault="00AB5B17" w:rsidP="00AB5B17">
      <w:pPr>
        <w:pStyle w:val="ListParagraph"/>
        <w:ind w:left="440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7E3AF8" w:rsidRDefault="004C516F" w:rsidP="00585115">
      <w:pPr>
        <w:pStyle w:val="ListParagraph"/>
        <w:numPr>
          <w:ilvl w:val="0"/>
          <w:numId w:val="16"/>
        </w:num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d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o </w:t>
      </w:r>
      <w:r w:rsidR="001A354E" w:rsidRPr="001A354E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="001A354E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share food.</w:t>
      </w:r>
    </w:p>
    <w:p w:rsidR="002558B0" w:rsidRPr="002558B0" w:rsidRDefault="002558B0" w:rsidP="002558B0">
      <w:pPr>
        <w:pStyle w:val="ListParagraph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Pr="002558B0" w:rsidRDefault="002558B0" w:rsidP="002558B0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8217A5" w:rsidRDefault="008217A5" w:rsidP="00AB5B17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Pr="00D66033" w:rsidRDefault="002558B0" w:rsidP="00AB5B17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C43F2" w:rsidRDefault="00EC43F2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EC43F2" w:rsidRPr="00D66033" w:rsidRDefault="00AD78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AD78A6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6544" behindDoc="1" locked="0" layoutInCell="1" allowOverlap="1" wp14:anchorId="758F6439" wp14:editId="1904C942">
            <wp:simplePos x="0" y="0"/>
            <wp:positionH relativeFrom="column">
              <wp:posOffset>-161925</wp:posOffset>
            </wp:positionH>
            <wp:positionV relativeFrom="paragraph">
              <wp:posOffset>-24765</wp:posOffset>
            </wp:positionV>
            <wp:extent cx="1885950" cy="1885950"/>
            <wp:effectExtent l="0" t="0" r="0" b="0"/>
            <wp:wrapNone/>
            <wp:docPr id="55" name="Picture 55" descr="S:\BSSA\Visuals Supports\Pics for PECS version 14\Images\HYGIENE AND PERSONAL CARE\to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BSSA\Visuals Supports\Pics for PECS version 14\Images\HYGIENE AND PERSONAL CARE\toile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696" w:rsidRPr="00D66033" w:rsidRDefault="00AD78A6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AD78A6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57568" behindDoc="1" locked="0" layoutInCell="1" allowOverlap="1" wp14:anchorId="7298CC27" wp14:editId="6ADCE755">
            <wp:simplePos x="0" y="0"/>
            <wp:positionH relativeFrom="margin">
              <wp:posOffset>1932802</wp:posOffset>
            </wp:positionH>
            <wp:positionV relativeFrom="paragraph">
              <wp:posOffset>216312</wp:posOffset>
            </wp:positionV>
            <wp:extent cx="1172347" cy="1218788"/>
            <wp:effectExtent l="0" t="0" r="8890" b="635"/>
            <wp:wrapTight wrapText="bothSides">
              <wp:wrapPolygon edited="0">
                <wp:start x="0" y="0"/>
                <wp:lineTo x="0" y="21274"/>
                <wp:lineTo x="21413" y="21274"/>
                <wp:lineTo x="21413" y="0"/>
                <wp:lineTo x="0" y="0"/>
              </wp:wrapPolygon>
            </wp:wrapTight>
            <wp:docPr id="59" name="Picture 59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81" cy="122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F07"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82569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825696" w:rsidRPr="00D66033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can</w:t>
      </w:r>
      <w:r w:rsidR="0082569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use toilets</w:t>
      </w:r>
      <w:r w:rsidR="008217A5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8217A5" w:rsidRDefault="008217A5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220F0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220F0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AD78A6" w:rsidRDefault="00381D31" w:rsidP="00220F0E">
      <w:pPr>
        <w:ind w:left="368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lastRenderedPageBreak/>
        <w:drawing>
          <wp:anchor distT="0" distB="0" distL="114300" distR="114300" simplePos="0" relativeHeight="251759616" behindDoc="0" locked="0" layoutInCell="1" allowOverlap="1" wp14:anchorId="53AC8F37" wp14:editId="1DFF141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16710" cy="1616710"/>
            <wp:effectExtent l="0" t="0" r="2540" b="2540"/>
            <wp:wrapSquare wrapText="bothSides"/>
            <wp:docPr id="220" name="Picture 220" descr="Free Wash Hands, Download Free Clip Art, Free Clip Art on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ree Wash Hands, Download Free Clip Art, Free Clip Art on Clipart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8A6" w:rsidRDefault="00AD78A6" w:rsidP="00220F0E">
      <w:pPr>
        <w:ind w:left="368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</w:p>
    <w:p w:rsidR="00220F0E" w:rsidRPr="00B36196" w:rsidRDefault="00220F0E" w:rsidP="00220F0E">
      <w:pPr>
        <w:ind w:left="3686" w:firstLine="634"/>
        <w:jc w:val="right"/>
        <w:rPr>
          <w:rFonts w:ascii="Arial" w:hAnsi="Arial" w:cs="Arial"/>
          <w:sz w:val="32"/>
          <w:szCs w:val="32"/>
          <w:shd w:val="clear" w:color="auto" w:fill="FFFFFF"/>
        </w:rPr>
      </w:pPr>
      <w:r w:rsidRPr="00B36196">
        <w:rPr>
          <w:rFonts w:ascii="Arial" w:hAnsi="Arial" w:cs="Arial"/>
          <w:sz w:val="32"/>
          <w:szCs w:val="32"/>
          <w:shd w:val="clear" w:color="auto" w:fill="FFFFFF"/>
        </w:rPr>
        <w:t>Remember to wash your hands after.</w:t>
      </w:r>
    </w:p>
    <w:p w:rsidR="00AB5B17" w:rsidRDefault="00AB5B17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85115" w:rsidRDefault="00585115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220F0E" w:rsidP="00381D31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220F0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220F0E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20F0E" w:rsidRDefault="00AD78A6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AD78A6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2688" behindDoc="1" locked="0" layoutInCell="1" allowOverlap="1" wp14:anchorId="4F573E00" wp14:editId="60F25546">
            <wp:simplePos x="0" y="0"/>
            <wp:positionH relativeFrom="column">
              <wp:posOffset>1369695</wp:posOffset>
            </wp:positionH>
            <wp:positionV relativeFrom="paragraph">
              <wp:posOffset>80010</wp:posOffset>
            </wp:positionV>
            <wp:extent cx="1592580" cy="1592580"/>
            <wp:effectExtent l="0" t="0" r="7620" b="762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hom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8A6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1664" behindDoc="0" locked="0" layoutInCell="1" allowOverlap="1" wp14:anchorId="13180D3F" wp14:editId="1CC0F498">
            <wp:simplePos x="0" y="0"/>
            <wp:positionH relativeFrom="margin">
              <wp:posOffset>-390525</wp:posOffset>
            </wp:positionH>
            <wp:positionV relativeFrom="paragraph">
              <wp:posOffset>106045</wp:posOffset>
            </wp:positionV>
            <wp:extent cx="1566545" cy="1566545"/>
            <wp:effectExtent l="0" t="0" r="0" b="0"/>
            <wp:wrapSquare wrapText="bothSides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Being Sick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0DB" w:rsidRPr="00585115" w:rsidRDefault="00A820DB" w:rsidP="00585115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37F07" w:rsidRDefault="00337F07" w:rsidP="00AD78A6">
      <w:pPr>
        <w:ind w:left="504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stay home when we feel unwell.</w:t>
      </w:r>
    </w:p>
    <w:p w:rsidR="003B428C" w:rsidRDefault="003B428C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85115" w:rsidRDefault="00585115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85115" w:rsidRDefault="00585115" w:rsidP="00DF41B5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37CE4" w:rsidRDefault="00DF41B5" w:rsidP="00DF41B5">
      <w:pPr>
        <w:ind w:left="288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B37CE4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4736" behindDoc="1" locked="0" layoutInCell="1" allowOverlap="1" wp14:anchorId="171C31A3" wp14:editId="2FA901C6">
            <wp:simplePos x="0" y="0"/>
            <wp:positionH relativeFrom="column">
              <wp:posOffset>-390525</wp:posOffset>
            </wp:positionH>
            <wp:positionV relativeFrom="paragraph">
              <wp:posOffset>-63500</wp:posOffset>
            </wp:positionV>
            <wp:extent cx="1554480" cy="1554480"/>
            <wp:effectExtent l="0" t="0" r="7620" b="762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doctor 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CE4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5760" behindDoc="1" locked="0" layoutInCell="1" allowOverlap="1" wp14:anchorId="36B8B48C" wp14:editId="66F31E66">
            <wp:simplePos x="0" y="0"/>
            <wp:positionH relativeFrom="column">
              <wp:posOffset>1251585</wp:posOffset>
            </wp:positionH>
            <wp:positionV relativeFrom="paragraph">
              <wp:posOffset>-63500</wp:posOffset>
            </wp:positionV>
            <wp:extent cx="1714500" cy="17145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arents 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F07">
        <w:rPr>
          <w:rFonts w:ascii="Arial" w:hAnsi="Arial" w:cs="Arial"/>
          <w:color w:val="333333"/>
          <w:sz w:val="32"/>
          <w:szCs w:val="32"/>
          <w:shd w:val="clear" w:color="auto" w:fill="FFFFFF"/>
        </w:rPr>
        <w:t>When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DE700A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feel </w:t>
      </w:r>
      <w:r w:rsidR="00337F07">
        <w:rPr>
          <w:rFonts w:ascii="Arial" w:hAnsi="Arial" w:cs="Arial"/>
          <w:color w:val="333333"/>
          <w:sz w:val="32"/>
          <w:szCs w:val="32"/>
          <w:shd w:val="clear" w:color="auto" w:fill="FFFFFF"/>
        </w:rPr>
        <w:t>unwell we must tell someone.</w:t>
      </w:r>
    </w:p>
    <w:p w:rsidR="00DF41B5" w:rsidRPr="00D66033" w:rsidRDefault="00DF41B5" w:rsidP="00DF41B5">
      <w:pPr>
        <w:ind w:left="2880"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67766" w:rsidRPr="00D66033" w:rsidRDefault="00337F07" w:rsidP="004322D9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</w:t>
      </w:r>
      <w:r w:rsidR="00367766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can tell</w:t>
      </w:r>
    </w:p>
    <w:p w:rsidR="00367766" w:rsidRPr="00D66033" w:rsidRDefault="00367766" w:rsidP="00585115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doctor</w:t>
      </w:r>
    </w:p>
    <w:p w:rsidR="00367766" w:rsidRPr="00D66033" w:rsidRDefault="00367766" w:rsidP="00585115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parent</w:t>
      </w:r>
    </w:p>
    <w:p w:rsidR="003B428C" w:rsidRPr="002558B0" w:rsidRDefault="00367766" w:rsidP="002558B0">
      <w:pPr>
        <w:pStyle w:val="ListParagraph"/>
        <w:numPr>
          <w:ilvl w:val="0"/>
          <w:numId w:val="7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a carer</w:t>
      </w:r>
      <w:r w:rsidR="004B54C9" w:rsidRPr="00D66033">
        <w:rPr>
          <w:rFonts w:ascii="Arial" w:hAnsi="Arial" w:cs="Arial"/>
          <w:color w:val="333333"/>
          <w:sz w:val="32"/>
          <w:szCs w:val="32"/>
          <w:shd w:val="clear" w:color="auto" w:fill="FFFFFF"/>
        </w:rPr>
        <w:t>.</w:t>
      </w:r>
    </w:p>
    <w:p w:rsidR="00B37CE4" w:rsidRDefault="00945ABC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945AB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lastRenderedPageBreak/>
        <w:drawing>
          <wp:anchor distT="0" distB="0" distL="114300" distR="114300" simplePos="0" relativeHeight="251768832" behindDoc="1" locked="0" layoutInCell="1" allowOverlap="1" wp14:anchorId="4FEA3FDC" wp14:editId="68A0B176">
            <wp:simplePos x="0" y="0"/>
            <wp:positionH relativeFrom="margin">
              <wp:posOffset>1268095</wp:posOffset>
            </wp:positionH>
            <wp:positionV relativeFrom="paragraph">
              <wp:posOffset>207645</wp:posOffset>
            </wp:positionV>
            <wp:extent cx="1314450" cy="1366520"/>
            <wp:effectExtent l="0" t="0" r="0" b="5080"/>
            <wp:wrapTight wrapText="bothSides">
              <wp:wrapPolygon edited="0">
                <wp:start x="0" y="0"/>
                <wp:lineTo x="0" y="21379"/>
                <wp:lineTo x="21287" y="21379"/>
                <wp:lineTo x="21287" y="0"/>
                <wp:lineTo x="0" y="0"/>
              </wp:wrapPolygon>
            </wp:wrapTight>
            <wp:docPr id="203" name="Picture 203" descr="Bright Green Tick Clip 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ight Green Tick Clip 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7CE4" w:rsidRDefault="00945ABC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945ABC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67808" behindDoc="0" locked="0" layoutInCell="1" allowOverlap="1" wp14:anchorId="56537033" wp14:editId="5A043F60">
            <wp:simplePos x="0" y="0"/>
            <wp:positionH relativeFrom="column">
              <wp:posOffset>-274955</wp:posOffset>
            </wp:positionH>
            <wp:positionV relativeFrom="paragraph">
              <wp:posOffset>368300</wp:posOffset>
            </wp:positionV>
            <wp:extent cx="1268095" cy="853440"/>
            <wp:effectExtent l="0" t="0" r="8255" b="3810"/>
            <wp:wrapSquare wrapText="bothSides"/>
            <wp:docPr id="201" name="Picture 201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C57" w:rsidRDefault="00374C57" w:rsidP="00E16FEA">
      <w:pPr>
        <w:ind w:firstLine="72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We follow new coronavirus rules.</w:t>
      </w:r>
    </w:p>
    <w:p w:rsidR="00917C32" w:rsidRDefault="00917C32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37CE4" w:rsidRDefault="00B37CE4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2558B0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DF41B5" w:rsidRDefault="00DF41B5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DF41B5" w:rsidRDefault="002558B0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F41B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0880" behindDoc="1" locked="0" layoutInCell="1" allowOverlap="1" wp14:anchorId="63D5FDDD" wp14:editId="2378F907">
            <wp:simplePos x="0" y="0"/>
            <wp:positionH relativeFrom="column">
              <wp:posOffset>-495300</wp:posOffset>
            </wp:positionH>
            <wp:positionV relativeFrom="paragraph">
              <wp:posOffset>141605</wp:posOffset>
            </wp:positionV>
            <wp:extent cx="1419225" cy="1419225"/>
            <wp:effectExtent l="0" t="0" r="9525" b="9525"/>
            <wp:wrapNone/>
            <wp:docPr id="202" name="Picture 202" descr="S:\BSSA\Visuals Supports\Pics for PECS version 14\Images\COMPUTERS, ELECTRONICS AND ACCESSORIES\televi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BSSA\Visuals Supports\Pics for PECS version 14\Images\COMPUTERS, ELECTRONICS AND ACCESSORIES\television 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41B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1904" behindDoc="1" locked="0" layoutInCell="1" allowOverlap="1" wp14:anchorId="6E8FE21E" wp14:editId="20E291E9">
            <wp:simplePos x="0" y="0"/>
            <wp:positionH relativeFrom="column">
              <wp:posOffset>1285875</wp:posOffset>
            </wp:positionH>
            <wp:positionV relativeFrom="paragraph">
              <wp:posOffset>103505</wp:posOffset>
            </wp:positionV>
            <wp:extent cx="1431052" cy="1431052"/>
            <wp:effectExtent l="0" t="0" r="0" b="0"/>
            <wp:wrapNone/>
            <wp:docPr id="206" name="Picture 206" descr="S:\BSSA\Visuals Supports\Pics for PECS version 14\Images\MUSIC, INSTRUMENTS, AND EQUIPMENT\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BSSA\Visuals Supports\Pics for PECS version 14\Images\MUSIC, INSTRUMENTS, AND EQUIPMENT\radi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84" cy="143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41B5" w:rsidRDefault="00DF41B5" w:rsidP="00374C57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DF41B5" w:rsidRDefault="00374C57" w:rsidP="003A221F">
      <w:pPr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The </w:t>
      </w:r>
      <w:r w:rsidR="003B428C">
        <w:rPr>
          <w:rFonts w:ascii="Arial" w:hAnsi="Arial" w:cs="Arial"/>
          <w:color w:val="333333"/>
          <w:sz w:val="32"/>
          <w:szCs w:val="32"/>
          <w:shd w:val="clear" w:color="auto" w:fill="FFFFFF"/>
        </w:rPr>
        <w:t>rules might be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on:</w:t>
      </w:r>
    </w:p>
    <w:p w:rsidR="00374C57" w:rsidRPr="00374C57" w:rsidRDefault="00585115" w:rsidP="00DF41B5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s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igns at 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>places we go to</w:t>
      </w:r>
    </w:p>
    <w:p w:rsidR="00374C57" w:rsidRPr="00374C57" w:rsidRDefault="00351932" w:rsidP="00DF41B5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F41B5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2928" behindDoc="1" locked="0" layoutInCell="1" allowOverlap="1" wp14:anchorId="54C81EA7" wp14:editId="1C4CDF89">
            <wp:simplePos x="0" y="0"/>
            <wp:positionH relativeFrom="column">
              <wp:posOffset>419100</wp:posOffset>
            </wp:positionH>
            <wp:positionV relativeFrom="paragraph">
              <wp:posOffset>142240</wp:posOffset>
            </wp:positionV>
            <wp:extent cx="1419225" cy="1419225"/>
            <wp:effectExtent l="0" t="0" r="9525" b="9525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aptop comput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15"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>n the radio</w:t>
      </w:r>
    </w:p>
    <w:p w:rsidR="00374C57" w:rsidRPr="00374C57" w:rsidRDefault="00585115" w:rsidP="00DF41B5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</w:t>
      </w:r>
      <w:r w:rsidR="00374C57" w:rsidRPr="00374C57">
        <w:rPr>
          <w:rFonts w:ascii="Arial" w:hAnsi="Arial" w:cs="Arial"/>
          <w:color w:val="333333"/>
          <w:sz w:val="32"/>
          <w:szCs w:val="32"/>
          <w:shd w:val="clear" w:color="auto" w:fill="FFFFFF"/>
        </w:rPr>
        <w:t>n television</w:t>
      </w:r>
    </w:p>
    <w:p w:rsidR="00374C57" w:rsidRDefault="00585115" w:rsidP="00DF41B5">
      <w:pPr>
        <w:pStyle w:val="ListParagraph"/>
        <w:numPr>
          <w:ilvl w:val="0"/>
          <w:numId w:val="9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on the computer</w:t>
      </w:r>
    </w:p>
    <w:p w:rsidR="002558B0" w:rsidRDefault="002558B0" w:rsidP="002558B0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51932" w:rsidRPr="002558B0" w:rsidRDefault="00351932" w:rsidP="002558B0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B428C" w:rsidRPr="005414D7" w:rsidRDefault="005414D7" w:rsidP="005414D7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74976" behindDoc="0" locked="0" layoutInCell="1" allowOverlap="1" wp14:anchorId="77B17F0F" wp14:editId="6F64583C">
            <wp:simplePos x="0" y="0"/>
            <wp:positionH relativeFrom="column">
              <wp:posOffset>0</wp:posOffset>
            </wp:positionH>
            <wp:positionV relativeFrom="paragraph">
              <wp:posOffset>352425</wp:posOffset>
            </wp:positionV>
            <wp:extent cx="1268095" cy="853440"/>
            <wp:effectExtent l="0" t="0" r="8255" b="3810"/>
            <wp:wrapSquare wrapText="bothSides"/>
            <wp:docPr id="207" name="Picture 207" descr="Rules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les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14D7" w:rsidRDefault="005414D7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2558B0" w:rsidRDefault="00374C57" w:rsidP="00E16FEA">
      <w:pPr>
        <w:ind w:left="3686" w:firstLine="360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The rules help keep us safe and healthy.</w:t>
      </w:r>
    </w:p>
    <w:p w:rsidR="00351932" w:rsidRDefault="00351932" w:rsidP="002558B0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351932" w:rsidRDefault="00351932" w:rsidP="002558B0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5414D7" w:rsidRDefault="005414D7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93E4F" w:rsidRDefault="00A83E9D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D66033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783168" behindDoc="1" locked="0" layoutInCell="1" allowOverlap="1" wp14:anchorId="5137DA5D" wp14:editId="66C0F69A">
            <wp:simplePos x="0" y="0"/>
            <wp:positionH relativeFrom="column">
              <wp:posOffset>1409700</wp:posOffset>
            </wp:positionH>
            <wp:positionV relativeFrom="paragraph">
              <wp:posOffset>62865</wp:posOffset>
            </wp:positionV>
            <wp:extent cx="922655" cy="1448435"/>
            <wp:effectExtent l="0" t="0" r="0" b="0"/>
            <wp:wrapSquare wrapText="bothSides"/>
            <wp:docPr id="20" name="Picture 20" descr="Free Person Waving Goodbye, Download Free Clip Art,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ree Person Waving Goodbye, Download Free Clip Art, Free Clip Art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4D7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en-AU"/>
        </w:rPr>
        <w:drawing>
          <wp:anchor distT="0" distB="0" distL="114300" distR="114300" simplePos="0" relativeHeight="251777024" behindDoc="1" locked="0" layoutInCell="1" allowOverlap="1" wp14:anchorId="496DF49F" wp14:editId="1A4E6383">
            <wp:simplePos x="0" y="0"/>
            <wp:positionH relativeFrom="column">
              <wp:posOffset>-304801</wp:posOffset>
            </wp:positionH>
            <wp:positionV relativeFrom="paragraph">
              <wp:posOffset>123825</wp:posOffset>
            </wp:positionV>
            <wp:extent cx="1514475" cy="1514475"/>
            <wp:effectExtent l="0" t="0" r="9525" b="952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arents 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E4F" w:rsidRDefault="00B93E4F" w:rsidP="002558B0">
      <w:pPr>
        <w:ind w:left="4046" w:firstLine="634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If </w:t>
      </w:r>
      <w:r w:rsidR="002558B0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we do </w:t>
      </w:r>
      <w:r w:rsidR="002558B0" w:rsidRPr="002558B0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>not</w:t>
      </w:r>
      <w:r w:rsidRPr="002558B0">
        <w:rPr>
          <w:rFonts w:ascii="Arial" w:hAnsi="Arial" w:cs="Arial"/>
          <w:b/>
          <w:color w:val="333333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understand</w:t>
      </w:r>
      <w:r w:rsidR="00917C32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a rule</w:t>
      </w:r>
      <w:r w:rsidR="006C34B2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we can ask</w:t>
      </w: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:</w:t>
      </w:r>
    </w:p>
    <w:p w:rsidR="00B93E4F" w:rsidRPr="00F74E85" w:rsidRDefault="006C34B2" w:rsidP="005414D7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B93E4F"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>parent</w:t>
      </w:r>
    </w:p>
    <w:p w:rsidR="00B93E4F" w:rsidRDefault="006C34B2" w:rsidP="00220F0E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>a</w:t>
      </w:r>
      <w:r w:rsidR="00B93E4F" w:rsidRPr="00F74E85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>caregiver</w:t>
      </w:r>
    </w:p>
    <w:p w:rsidR="00F74E85" w:rsidRDefault="00F74E85" w:rsidP="00220F0E">
      <w:pPr>
        <w:pStyle w:val="ListParagraph"/>
        <w:numPr>
          <w:ilvl w:val="0"/>
          <w:numId w:val="14"/>
        </w:num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a </w:t>
      </w:r>
      <w:r w:rsidR="002D185A">
        <w:rPr>
          <w:rFonts w:ascii="Arial" w:hAnsi="Arial" w:cs="Arial"/>
          <w:color w:val="333333"/>
          <w:sz w:val="32"/>
          <w:szCs w:val="32"/>
          <w:shd w:val="clear" w:color="auto" w:fill="FFFFFF"/>
        </w:rPr>
        <w:t>friend</w:t>
      </w: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Pr="00BA31D3" w:rsidRDefault="00BA31D3" w:rsidP="00BA31D3">
      <w:pPr>
        <w:spacing w:line="480" w:lineRule="auto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BA31D3" w:rsidRDefault="00BA31D3" w:rsidP="00BA31D3">
      <w:pPr>
        <w:jc w:val="center"/>
        <w:rPr>
          <w:sz w:val="72"/>
          <w:szCs w:val="72"/>
        </w:rPr>
      </w:pPr>
    </w:p>
    <w:p w:rsidR="00BA31D3" w:rsidRPr="00DF0CA6" w:rsidRDefault="00BA31D3" w:rsidP="00BA31D3">
      <w:pPr>
        <w:jc w:val="center"/>
        <w:rPr>
          <w:sz w:val="72"/>
          <w:szCs w:val="72"/>
        </w:rPr>
      </w:pPr>
      <w:r w:rsidRPr="00DF0CA6">
        <w:rPr>
          <w:sz w:val="72"/>
          <w:szCs w:val="72"/>
        </w:rPr>
        <w:t>An Inclusive Sport SA &amp;</w:t>
      </w:r>
      <w:r>
        <w:rPr>
          <w:sz w:val="72"/>
          <w:szCs w:val="72"/>
        </w:rPr>
        <w:t xml:space="preserve"> </w:t>
      </w:r>
      <w:r w:rsidRPr="00DF0CA6">
        <w:rPr>
          <w:sz w:val="72"/>
          <w:szCs w:val="72"/>
        </w:rPr>
        <w:t>Office for Recreation, Sport &amp; Racing Resource</w:t>
      </w:r>
      <w:r w:rsidRPr="00DF0CA6">
        <w:rPr>
          <w:noProof/>
          <w:lang w:eastAsia="en-AU"/>
        </w:rPr>
        <w:t xml:space="preserve"> </w:t>
      </w:r>
    </w:p>
    <w:p w:rsidR="00BA31D3" w:rsidRDefault="00BA31D3" w:rsidP="00BA31D3">
      <w:pPr>
        <w:jc w:val="center"/>
        <w:rPr>
          <w:sz w:val="32"/>
          <w:szCs w:val="32"/>
        </w:rPr>
      </w:pPr>
    </w:p>
    <w:p w:rsidR="00BA31D3" w:rsidRDefault="00BA31D3" w:rsidP="00BA31D3">
      <w:pPr>
        <w:jc w:val="center"/>
        <w:rPr>
          <w:sz w:val="32"/>
          <w:szCs w:val="32"/>
        </w:rPr>
      </w:pPr>
      <w:r w:rsidRPr="00DF0CA6">
        <w:rPr>
          <w:noProof/>
          <w:sz w:val="72"/>
          <w:szCs w:val="72"/>
          <w:lang w:eastAsia="en-AU"/>
        </w:rPr>
        <w:drawing>
          <wp:anchor distT="0" distB="0" distL="114300" distR="114300" simplePos="0" relativeHeight="251781120" behindDoc="1" locked="0" layoutInCell="1" allowOverlap="1" wp14:anchorId="5D56C11C" wp14:editId="643B2CD5">
            <wp:simplePos x="0" y="0"/>
            <wp:positionH relativeFrom="column">
              <wp:posOffset>3305175</wp:posOffset>
            </wp:positionH>
            <wp:positionV relativeFrom="paragraph">
              <wp:posOffset>104140</wp:posOffset>
            </wp:positionV>
            <wp:extent cx="2721695" cy="924560"/>
            <wp:effectExtent l="0" t="0" r="2540" b="889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9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CA6">
        <w:rPr>
          <w:noProof/>
          <w:sz w:val="72"/>
          <w:szCs w:val="72"/>
          <w:lang w:eastAsia="en-AU"/>
        </w:rPr>
        <w:drawing>
          <wp:anchor distT="0" distB="0" distL="114300" distR="114300" simplePos="0" relativeHeight="251780096" behindDoc="1" locked="0" layoutInCell="1" allowOverlap="1" wp14:anchorId="4D33C32A" wp14:editId="55D30FA7">
            <wp:simplePos x="0" y="0"/>
            <wp:positionH relativeFrom="column">
              <wp:posOffset>-323850</wp:posOffset>
            </wp:positionH>
            <wp:positionV relativeFrom="paragraph">
              <wp:posOffset>212090</wp:posOffset>
            </wp:positionV>
            <wp:extent cx="3315970" cy="688975"/>
            <wp:effectExtent l="0" t="0" r="0" b="0"/>
            <wp:wrapNone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31D3" w:rsidRDefault="00BA31D3" w:rsidP="00BA31D3">
      <w:pPr>
        <w:jc w:val="center"/>
        <w:rPr>
          <w:sz w:val="32"/>
          <w:szCs w:val="32"/>
        </w:rPr>
      </w:pPr>
    </w:p>
    <w:p w:rsidR="00BA31D3" w:rsidRDefault="00BA31D3" w:rsidP="00BA31D3">
      <w:pPr>
        <w:jc w:val="center"/>
        <w:rPr>
          <w:sz w:val="32"/>
          <w:szCs w:val="32"/>
        </w:rPr>
      </w:pPr>
    </w:p>
    <w:p w:rsidR="00BA31D3" w:rsidRDefault="00BA31D3" w:rsidP="00BA31D3">
      <w:pPr>
        <w:jc w:val="center"/>
        <w:rPr>
          <w:sz w:val="32"/>
          <w:szCs w:val="32"/>
        </w:rPr>
      </w:pPr>
    </w:p>
    <w:p w:rsidR="00BA31D3" w:rsidRPr="00DF0CA6" w:rsidRDefault="00BA31D3" w:rsidP="00BA31D3">
      <w:pPr>
        <w:jc w:val="center"/>
        <w:rPr>
          <w:sz w:val="72"/>
          <w:szCs w:val="32"/>
        </w:rPr>
      </w:pPr>
    </w:p>
    <w:p w:rsidR="00BA31D3" w:rsidRPr="00DF0CA6" w:rsidRDefault="00BA31D3" w:rsidP="00BA31D3">
      <w:pPr>
        <w:jc w:val="center"/>
        <w:rPr>
          <w:sz w:val="72"/>
          <w:szCs w:val="32"/>
        </w:rPr>
      </w:pPr>
      <w:hyperlink r:id="rId45" w:history="1">
        <w:r w:rsidRPr="00DF0CA6">
          <w:rPr>
            <w:rStyle w:val="Hyperlink"/>
            <w:sz w:val="72"/>
            <w:szCs w:val="32"/>
          </w:rPr>
          <w:t>www.inclusivesportsa.com.au</w:t>
        </w:r>
      </w:hyperlink>
    </w:p>
    <w:p w:rsidR="00B93E4F" w:rsidRPr="00D66033" w:rsidRDefault="00B93E4F" w:rsidP="004322D9">
      <w:pPr>
        <w:ind w:left="3686"/>
        <w:jc w:val="right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</w:p>
    <w:p w:rsidR="00CE73A0" w:rsidRDefault="00CE73A0" w:rsidP="004322D9">
      <w:pPr>
        <w:jc w:val="right"/>
        <w:rPr>
          <w:sz w:val="32"/>
          <w:szCs w:val="32"/>
        </w:rPr>
      </w:pPr>
    </w:p>
    <w:p w:rsidR="00C65570" w:rsidRPr="00C65570" w:rsidRDefault="00C65570" w:rsidP="00C65570">
      <w:pPr>
        <w:rPr>
          <w:sz w:val="32"/>
          <w:szCs w:val="32"/>
        </w:rPr>
      </w:pPr>
    </w:p>
    <w:sectPr w:rsidR="00C65570" w:rsidRPr="00C65570" w:rsidSect="00AE3683">
      <w:headerReference w:type="default" r:id="rId46"/>
      <w:footerReference w:type="default" r:id="rId47"/>
      <w:headerReference w:type="first" r:id="rId48"/>
      <w:footerReference w:type="first" r:id="rId49"/>
      <w:pgSz w:w="11906" w:h="16838"/>
      <w:pgMar w:top="851" w:right="991" w:bottom="851" w:left="1440" w:header="708" w:footer="5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679" w:rsidRDefault="00436679" w:rsidP="00AE3683">
      <w:pPr>
        <w:spacing w:after="0" w:line="240" w:lineRule="auto"/>
      </w:pPr>
      <w:r>
        <w:separator/>
      </w:r>
    </w:p>
  </w:endnote>
  <w:endnote w:type="continuationSeparator" w:id="0">
    <w:p w:rsidR="00436679" w:rsidRDefault="00436679" w:rsidP="00AE3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683" w:rsidRPr="00AE3683" w:rsidRDefault="00AE3683">
    <w:pPr>
      <w:pStyle w:val="Footer"/>
      <w:jc w:val="center"/>
      <w:rPr>
        <w:rFonts w:ascii="Arial" w:hAnsi="Arial" w:cs="Arial"/>
      </w:rPr>
    </w:pPr>
    <w:r w:rsidRPr="00AE3683">
      <w:rPr>
        <w:rFonts w:ascii="Arial" w:hAnsi="Arial" w:cs="Arial"/>
      </w:rPr>
      <w:t xml:space="preserve">Page </w:t>
    </w:r>
    <w:sdt>
      <w:sdtPr>
        <w:rPr>
          <w:rFonts w:ascii="Arial" w:hAnsi="Arial" w:cs="Arial"/>
        </w:rPr>
        <w:id w:val="21275811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AE3683">
          <w:rPr>
            <w:rFonts w:ascii="Arial" w:hAnsi="Arial" w:cs="Arial"/>
          </w:rPr>
          <w:fldChar w:fldCharType="begin"/>
        </w:r>
        <w:r w:rsidRPr="00AE3683">
          <w:rPr>
            <w:rFonts w:ascii="Arial" w:hAnsi="Arial" w:cs="Arial"/>
          </w:rPr>
          <w:instrText xml:space="preserve"> PAGE   \* MERGEFORMAT </w:instrText>
        </w:r>
        <w:r w:rsidRPr="00AE3683">
          <w:rPr>
            <w:rFonts w:ascii="Arial" w:hAnsi="Arial" w:cs="Arial"/>
          </w:rPr>
          <w:fldChar w:fldCharType="separate"/>
        </w:r>
        <w:r w:rsidR="00783DA6">
          <w:rPr>
            <w:rFonts w:ascii="Arial" w:hAnsi="Arial" w:cs="Arial"/>
            <w:noProof/>
          </w:rPr>
          <w:t>2</w:t>
        </w:r>
        <w:r w:rsidRPr="00AE3683">
          <w:rPr>
            <w:rFonts w:ascii="Arial" w:hAnsi="Arial" w:cs="Arial"/>
            <w:noProof/>
          </w:rPr>
          <w:fldChar w:fldCharType="end"/>
        </w:r>
      </w:sdtContent>
    </w:sdt>
  </w:p>
  <w:p w:rsidR="00AE3683" w:rsidRDefault="00AE36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683" w:rsidRPr="00AE3683" w:rsidRDefault="00AE3683" w:rsidP="00AE3683">
    <w:pPr>
      <w:pStyle w:val="Footer"/>
      <w:jc w:val="right"/>
      <w:rPr>
        <w:b/>
      </w:rPr>
    </w:pPr>
    <w:r>
      <w:rPr>
        <w:bCs/>
        <w:i/>
        <w:iCs/>
        <w:noProof/>
        <w:color w:val="808080" w:themeColor="background1" w:themeShade="80"/>
        <w:spacing w:val="5"/>
        <w:sz w:val="20"/>
        <w:lang w:eastAsia="en-AU"/>
      </w:rPr>
      <w:drawing>
        <wp:inline distT="0" distB="0" distL="0" distR="0" wp14:anchorId="38AF461C" wp14:editId="37217BA9">
          <wp:extent cx="1826734" cy="619932"/>
          <wp:effectExtent l="0" t="0" r="2540" b="8890"/>
          <wp:docPr id="39" name="Picture 39" descr="large Inclusive Sport SA logo. Purple text with three interlaced rings (teal, gold and purple)." title="IS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clusive Sport SA_Colour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1542" cy="624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679" w:rsidRDefault="00436679" w:rsidP="00AE3683">
      <w:pPr>
        <w:spacing w:after="0" w:line="240" w:lineRule="auto"/>
      </w:pPr>
      <w:r>
        <w:separator/>
      </w:r>
    </w:p>
  </w:footnote>
  <w:footnote w:type="continuationSeparator" w:id="0">
    <w:p w:rsidR="00436679" w:rsidRDefault="00436679" w:rsidP="00AE36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683" w:rsidRDefault="00AE3683">
    <w:pPr>
      <w:pStyle w:val="Header"/>
    </w:pPr>
  </w:p>
  <w:p w:rsidR="00AE3683" w:rsidRDefault="00AE36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683" w:rsidRDefault="00AE3683">
    <w:pPr>
      <w:pStyle w:val="Header"/>
    </w:pPr>
    <w:r>
      <w:rPr>
        <w:bCs/>
        <w:i/>
        <w:iCs/>
        <w:noProof/>
        <w:color w:val="808080" w:themeColor="background1" w:themeShade="80"/>
        <w:spacing w:val="5"/>
        <w:sz w:val="20"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17145</wp:posOffset>
          </wp:positionV>
          <wp:extent cx="795020" cy="269875"/>
          <wp:effectExtent l="0" t="0" r="5080" b="0"/>
          <wp:wrapTight wrapText="bothSides">
            <wp:wrapPolygon edited="0">
              <wp:start x="14492" y="0"/>
              <wp:lineTo x="0" y="1525"/>
              <wp:lineTo x="0" y="19821"/>
              <wp:lineTo x="15010" y="19821"/>
              <wp:lineTo x="20185" y="19821"/>
              <wp:lineTo x="21220" y="16772"/>
              <wp:lineTo x="21220" y="1525"/>
              <wp:lineTo x="19668" y="0"/>
              <wp:lineTo x="14492" y="0"/>
            </wp:wrapPolygon>
          </wp:wrapTight>
          <wp:docPr id="32" name="Picture 32" descr="small Inclusive Sport SA logo. Purple text with three interlaced rings (teal, gold and purple)." title="ISS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clusive Sport SA_Colour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269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="00187E77">
      <w:t xml:space="preserve">   </w:t>
    </w:r>
    <w:r>
      <w:rPr>
        <w:rStyle w:val="BookTitle"/>
      </w:rPr>
      <w:t>Return to Sport A</w:t>
    </w:r>
    <w:r w:rsidRPr="0077523F">
      <w:rPr>
        <w:rStyle w:val="BookTitle"/>
      </w:rPr>
      <w:t>ccessible Communication</w:t>
    </w:r>
    <w:r>
      <w:rPr>
        <w:rStyle w:val="BookTitle"/>
      </w:rPr>
      <w:t xml:space="preserve"> material </w:t>
    </w:r>
    <w:r w:rsidRPr="0077523F">
      <w:rPr>
        <w:rStyle w:val="BookTitle"/>
      </w:rPr>
      <w:t>_June 2020</w:t>
    </w:r>
    <w:r>
      <w:rPr>
        <w:rStyle w:val="BookTitle"/>
      </w:rPr>
      <w:t xml:space="preserve">      </w:t>
    </w:r>
    <w:r>
      <w:rPr>
        <w:noProof/>
        <w:lang w:eastAsia="en-AU"/>
      </w:rPr>
      <w:drawing>
        <wp:inline distT="0" distB="0" distL="0" distR="0" wp14:anchorId="4CA4ED60" wp14:editId="6E334E4B">
          <wp:extent cx="704850" cy="273685"/>
          <wp:effectExtent l="0" t="0" r="0" b="0"/>
          <wp:docPr id="38" name="Picture 38" descr="Graphic of Return to Sport logo" title="Return to Spor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turnToSport_Logo_Colour_Whitetex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2736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BookTitle"/>
      </w:rP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E08"/>
    <w:multiLevelType w:val="hybridMultilevel"/>
    <w:tmpl w:val="BA5254C4"/>
    <w:lvl w:ilvl="0" w:tplc="0C09000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0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7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4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1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86" w:hanging="360"/>
      </w:pPr>
      <w:rPr>
        <w:rFonts w:ascii="Wingdings" w:hAnsi="Wingdings" w:hint="default"/>
      </w:rPr>
    </w:lvl>
  </w:abstractNum>
  <w:abstractNum w:abstractNumId="1" w15:restartNumberingAfterBreak="0">
    <w:nsid w:val="09327401"/>
    <w:multiLevelType w:val="hybridMultilevel"/>
    <w:tmpl w:val="54E2F0D4"/>
    <w:lvl w:ilvl="0" w:tplc="F7E6E266">
      <w:numFmt w:val="bullet"/>
      <w:lvlText w:val="-"/>
      <w:lvlJc w:val="left"/>
      <w:pPr>
        <w:ind w:left="4406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B2C5290"/>
    <w:multiLevelType w:val="hybridMultilevel"/>
    <w:tmpl w:val="30DA7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93B03"/>
    <w:multiLevelType w:val="hybridMultilevel"/>
    <w:tmpl w:val="3A5439EC"/>
    <w:lvl w:ilvl="0" w:tplc="0C09000F">
      <w:start w:val="1"/>
      <w:numFmt w:val="decimal"/>
      <w:lvlText w:val="%1."/>
      <w:lvlJc w:val="left"/>
      <w:pPr>
        <w:ind w:left="4406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104C5BD8"/>
    <w:multiLevelType w:val="hybridMultilevel"/>
    <w:tmpl w:val="6FB87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78D9"/>
    <w:multiLevelType w:val="hybridMultilevel"/>
    <w:tmpl w:val="C48013CE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54E1474"/>
    <w:multiLevelType w:val="hybridMultilevel"/>
    <w:tmpl w:val="F478225A"/>
    <w:lvl w:ilvl="0" w:tplc="F7E6E2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A2141"/>
    <w:multiLevelType w:val="hybridMultilevel"/>
    <w:tmpl w:val="E3E696FE"/>
    <w:lvl w:ilvl="0" w:tplc="88AEDD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3604F"/>
    <w:multiLevelType w:val="hybridMultilevel"/>
    <w:tmpl w:val="22CA0232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CE97718"/>
    <w:multiLevelType w:val="hybridMultilevel"/>
    <w:tmpl w:val="68AC1F04"/>
    <w:lvl w:ilvl="0" w:tplc="0C090001">
      <w:start w:val="1"/>
      <w:numFmt w:val="bullet"/>
      <w:lvlText w:val=""/>
      <w:lvlJc w:val="left"/>
      <w:pPr>
        <w:ind w:left="67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552" w:hanging="360"/>
      </w:pPr>
      <w:rPr>
        <w:rFonts w:ascii="Wingdings" w:hAnsi="Wingdings" w:hint="default"/>
      </w:rPr>
    </w:lvl>
  </w:abstractNum>
  <w:abstractNum w:abstractNumId="10" w15:restartNumberingAfterBreak="0">
    <w:nsid w:val="544F1401"/>
    <w:multiLevelType w:val="hybridMultilevel"/>
    <w:tmpl w:val="B712E080"/>
    <w:lvl w:ilvl="0" w:tplc="8D080D54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1" w15:restartNumberingAfterBreak="0">
    <w:nsid w:val="5BE643CF"/>
    <w:multiLevelType w:val="hybridMultilevel"/>
    <w:tmpl w:val="26CCA7F2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CCA6E77"/>
    <w:multiLevelType w:val="multilevel"/>
    <w:tmpl w:val="370A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7447096"/>
    <w:multiLevelType w:val="hybridMultilevel"/>
    <w:tmpl w:val="1660A016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77F82A75"/>
    <w:multiLevelType w:val="hybridMultilevel"/>
    <w:tmpl w:val="E8F6DE04"/>
    <w:lvl w:ilvl="0" w:tplc="0C0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15" w15:restartNumberingAfterBreak="0">
    <w:nsid w:val="7BF425C2"/>
    <w:multiLevelType w:val="hybridMultilevel"/>
    <w:tmpl w:val="6510874C"/>
    <w:lvl w:ilvl="0" w:tplc="0C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10"/>
  </w:num>
  <w:num w:numId="5">
    <w:abstractNumId w:val="7"/>
  </w:num>
  <w:num w:numId="6">
    <w:abstractNumId w:val="11"/>
  </w:num>
  <w:num w:numId="7">
    <w:abstractNumId w:val="2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1"/>
  </w:num>
  <w:num w:numId="13">
    <w:abstractNumId w:val="3"/>
  </w:num>
  <w:num w:numId="14">
    <w:abstractNumId w:val="13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90C"/>
    <w:rsid w:val="00000134"/>
    <w:rsid w:val="000348BA"/>
    <w:rsid w:val="000419E1"/>
    <w:rsid w:val="000B5437"/>
    <w:rsid w:val="00160FB3"/>
    <w:rsid w:val="00164B3F"/>
    <w:rsid w:val="00187E77"/>
    <w:rsid w:val="001A354E"/>
    <w:rsid w:val="001D3FD7"/>
    <w:rsid w:val="001E0FF0"/>
    <w:rsid w:val="002040E2"/>
    <w:rsid w:val="0021273D"/>
    <w:rsid w:val="00220F0E"/>
    <w:rsid w:val="002558B0"/>
    <w:rsid w:val="002B086F"/>
    <w:rsid w:val="002B1435"/>
    <w:rsid w:val="002D185A"/>
    <w:rsid w:val="002F2F83"/>
    <w:rsid w:val="0031243E"/>
    <w:rsid w:val="00337F07"/>
    <w:rsid w:val="00351932"/>
    <w:rsid w:val="00356E67"/>
    <w:rsid w:val="00367766"/>
    <w:rsid w:val="00374C57"/>
    <w:rsid w:val="00381D31"/>
    <w:rsid w:val="003A221F"/>
    <w:rsid w:val="003B428C"/>
    <w:rsid w:val="003F2534"/>
    <w:rsid w:val="004322D9"/>
    <w:rsid w:val="00436679"/>
    <w:rsid w:val="004413C1"/>
    <w:rsid w:val="004815C5"/>
    <w:rsid w:val="004A1965"/>
    <w:rsid w:val="004A6E04"/>
    <w:rsid w:val="004B54C9"/>
    <w:rsid w:val="004C516F"/>
    <w:rsid w:val="004F23FC"/>
    <w:rsid w:val="00512CA6"/>
    <w:rsid w:val="00526EEB"/>
    <w:rsid w:val="005414D7"/>
    <w:rsid w:val="00585115"/>
    <w:rsid w:val="005A19D5"/>
    <w:rsid w:val="005A760E"/>
    <w:rsid w:val="0063737C"/>
    <w:rsid w:val="00661503"/>
    <w:rsid w:val="00670E3A"/>
    <w:rsid w:val="0068585A"/>
    <w:rsid w:val="00690249"/>
    <w:rsid w:val="0069038F"/>
    <w:rsid w:val="006C34B2"/>
    <w:rsid w:val="006E3B9E"/>
    <w:rsid w:val="006F0A88"/>
    <w:rsid w:val="00710D2D"/>
    <w:rsid w:val="00783DA6"/>
    <w:rsid w:val="00792237"/>
    <w:rsid w:val="007B0CF1"/>
    <w:rsid w:val="007E3AF8"/>
    <w:rsid w:val="007E62EC"/>
    <w:rsid w:val="007E6A09"/>
    <w:rsid w:val="00807271"/>
    <w:rsid w:val="00813D62"/>
    <w:rsid w:val="008217A5"/>
    <w:rsid w:val="00825696"/>
    <w:rsid w:val="00861EE0"/>
    <w:rsid w:val="00883A56"/>
    <w:rsid w:val="008B50C8"/>
    <w:rsid w:val="008E19FC"/>
    <w:rsid w:val="00917C32"/>
    <w:rsid w:val="00940DD1"/>
    <w:rsid w:val="0094235B"/>
    <w:rsid w:val="00945ABC"/>
    <w:rsid w:val="00985999"/>
    <w:rsid w:val="009948B1"/>
    <w:rsid w:val="009A0B8E"/>
    <w:rsid w:val="009A6D26"/>
    <w:rsid w:val="009D31D0"/>
    <w:rsid w:val="009E471E"/>
    <w:rsid w:val="00A358FB"/>
    <w:rsid w:val="00A75AC3"/>
    <w:rsid w:val="00A820DB"/>
    <w:rsid w:val="00A83E9D"/>
    <w:rsid w:val="00AA6BF4"/>
    <w:rsid w:val="00AB1328"/>
    <w:rsid w:val="00AB5B17"/>
    <w:rsid w:val="00AD78A6"/>
    <w:rsid w:val="00AE3683"/>
    <w:rsid w:val="00B37CE4"/>
    <w:rsid w:val="00B436F7"/>
    <w:rsid w:val="00B525CA"/>
    <w:rsid w:val="00B92172"/>
    <w:rsid w:val="00B93E4F"/>
    <w:rsid w:val="00B975F3"/>
    <w:rsid w:val="00BA31D3"/>
    <w:rsid w:val="00BB2CE6"/>
    <w:rsid w:val="00C0171A"/>
    <w:rsid w:val="00C63750"/>
    <w:rsid w:val="00C65570"/>
    <w:rsid w:val="00CE73A0"/>
    <w:rsid w:val="00D66033"/>
    <w:rsid w:val="00DE3C4D"/>
    <w:rsid w:val="00DE700A"/>
    <w:rsid w:val="00DF41B5"/>
    <w:rsid w:val="00E16FEA"/>
    <w:rsid w:val="00E2119B"/>
    <w:rsid w:val="00E74CCE"/>
    <w:rsid w:val="00E8690C"/>
    <w:rsid w:val="00EC43F2"/>
    <w:rsid w:val="00F20AF5"/>
    <w:rsid w:val="00F316D0"/>
    <w:rsid w:val="00F74E85"/>
    <w:rsid w:val="00FA1974"/>
    <w:rsid w:val="00FC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636DF4"/>
  <w15:chartTrackingRefBased/>
  <w15:docId w15:val="{1DBFBF5F-FB57-4380-9E5D-1CD745DD7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68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7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2B086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1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7A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36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683"/>
  </w:style>
  <w:style w:type="paragraph" w:styleId="Footer">
    <w:name w:val="footer"/>
    <w:basedOn w:val="Normal"/>
    <w:link w:val="FooterChar"/>
    <w:uiPriority w:val="99"/>
    <w:unhideWhenUsed/>
    <w:rsid w:val="00AE36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683"/>
  </w:style>
  <w:style w:type="character" w:styleId="BookTitle">
    <w:name w:val="Book Title"/>
    <w:basedOn w:val="DefaultParagraphFont"/>
    <w:uiPriority w:val="33"/>
    <w:qFormat/>
    <w:rsid w:val="00AE3683"/>
    <w:rPr>
      <w:rFonts w:ascii="Arial" w:hAnsi="Arial"/>
      <w:b w:val="0"/>
      <w:bCs/>
      <w:i/>
      <w:iCs/>
      <w:color w:val="808080" w:themeColor="background1" w:themeShade="80"/>
      <w:spacing w:val="5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E3683"/>
    <w:rPr>
      <w:rFonts w:ascii="Arial" w:eastAsiaTheme="majorEastAsia" w:hAnsi="Arial" w:cstheme="majorBidi"/>
      <w:b/>
      <w:sz w:val="72"/>
      <w:szCs w:val="32"/>
    </w:rPr>
  </w:style>
  <w:style w:type="character" w:styleId="Hyperlink">
    <w:name w:val="Hyperlink"/>
    <w:basedOn w:val="DefaultParagraphFont"/>
    <w:uiPriority w:val="99"/>
    <w:unhideWhenUsed/>
    <w:rsid w:val="00BA31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8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yperlink" Target="http://www.inclusivesportsa.com.au/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5B1783278ABC4A9653BA9F5F3FA4B1" ma:contentTypeVersion="12" ma:contentTypeDescription="Create a new document." ma:contentTypeScope="" ma:versionID="8c76aee9d81260f49259298c0079d72f">
  <xsd:schema xmlns:xsd="http://www.w3.org/2001/XMLSchema" xmlns:xs="http://www.w3.org/2001/XMLSchema" xmlns:p="http://schemas.microsoft.com/office/2006/metadata/properties" xmlns:ns2="b89bb612-7973-4506-91d2-f815f2d0401f" xmlns:ns3="513cc8a7-8248-4f55-954f-05610b585874" targetNamespace="http://schemas.microsoft.com/office/2006/metadata/properties" ma:root="true" ma:fieldsID="0831d2cb018067d5d3bf50eb4849580d" ns2:_="" ns3:_="">
    <xsd:import namespace="b89bb612-7973-4506-91d2-f815f2d0401f"/>
    <xsd:import namespace="513cc8a7-8248-4f55-954f-05610b5858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bb612-7973-4506-91d2-f815f2d0401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cc8a7-8248-4f55-954f-05610b5858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D6D04A-9F2E-4E42-AFC8-7B6091189D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E342F4-0A55-4907-8234-80A89287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bb612-7973-4506-91d2-f815f2d0401f"/>
    <ds:schemaRef ds:uri="513cc8a7-8248-4f55-954f-05610b5858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B82E88-0E0D-4BEC-BD1F-E63322580A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Rabet</dc:creator>
  <cp:keywords/>
  <dc:description/>
  <cp:lastModifiedBy>Jose Rabet</cp:lastModifiedBy>
  <cp:revision>2</cp:revision>
  <cp:lastPrinted>2020-06-26T00:51:00Z</cp:lastPrinted>
  <dcterms:created xsi:type="dcterms:W3CDTF">2020-06-26T00:51:00Z</dcterms:created>
  <dcterms:modified xsi:type="dcterms:W3CDTF">2020-06-26T00:51:00Z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0x010100F05B1783278ABC4A9653BA9F5F3FA4B1</vt:lpwstr>
  </property>
</Properties>
</file>